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A7" w:rsidRDefault="00E147A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147A7" w:rsidRDefault="00E147A7">
      <w:pPr>
        <w:pStyle w:val="ConsPlusNormal"/>
        <w:jc w:val="both"/>
        <w:outlineLvl w:val="0"/>
      </w:pPr>
    </w:p>
    <w:p w:rsidR="00E147A7" w:rsidRDefault="00E147A7">
      <w:pPr>
        <w:pStyle w:val="ConsPlusTitle"/>
        <w:jc w:val="center"/>
        <w:outlineLvl w:val="0"/>
      </w:pPr>
      <w:r>
        <w:rPr>
          <w:sz w:val="20"/>
        </w:rPr>
        <w:t>ВОЛОГОДСКАЯ ГОРОДСКАЯ ДУМА</w:t>
      </w:r>
    </w:p>
    <w:p w:rsidR="00E147A7" w:rsidRDefault="00E147A7">
      <w:pPr>
        <w:pStyle w:val="ConsPlusTitle"/>
        <w:jc w:val="center"/>
      </w:pPr>
    </w:p>
    <w:p w:rsidR="00E147A7" w:rsidRDefault="00E147A7">
      <w:pPr>
        <w:pStyle w:val="ConsPlusTitle"/>
        <w:jc w:val="center"/>
      </w:pPr>
      <w:r>
        <w:rPr>
          <w:sz w:val="20"/>
        </w:rPr>
        <w:t>РЕШЕНИЕ</w:t>
      </w:r>
    </w:p>
    <w:p w:rsidR="00E147A7" w:rsidRDefault="00E147A7">
      <w:pPr>
        <w:pStyle w:val="ConsPlusTitle"/>
        <w:jc w:val="center"/>
      </w:pPr>
      <w:r>
        <w:rPr>
          <w:sz w:val="20"/>
        </w:rPr>
        <w:t>от 20 сентября 2019 года N 3</w:t>
      </w:r>
    </w:p>
    <w:p w:rsidR="00E147A7" w:rsidRDefault="00E147A7">
      <w:pPr>
        <w:pStyle w:val="ConsPlusTitle"/>
        <w:jc w:val="center"/>
      </w:pPr>
    </w:p>
    <w:p w:rsidR="00E147A7" w:rsidRDefault="00E147A7">
      <w:pPr>
        <w:pStyle w:val="ConsPlusTitle"/>
        <w:jc w:val="center"/>
      </w:pPr>
      <w:r>
        <w:rPr>
          <w:sz w:val="20"/>
        </w:rPr>
        <w:t>ОБ УТВЕРЖДЕНИИ СТРУКТУРЫ</w:t>
      </w:r>
    </w:p>
    <w:p w:rsidR="00E147A7" w:rsidRDefault="00E147A7">
      <w:pPr>
        <w:pStyle w:val="ConsPlusTitle"/>
        <w:jc w:val="center"/>
      </w:pPr>
      <w:r>
        <w:rPr>
          <w:sz w:val="20"/>
        </w:rPr>
        <w:t>ВОЛОГОДСКОЙ ГОРОДСКОЙ ДУМЫ</w:t>
      </w:r>
    </w:p>
    <w:p w:rsidR="00E147A7" w:rsidRDefault="00E147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47A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7A7" w:rsidRDefault="00E147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7A7" w:rsidRDefault="00E147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7A7" w:rsidRDefault="00E147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E147A7" w:rsidRDefault="00E14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26.03.2020 </w:t>
            </w:r>
            <w:hyperlink r:id="rId6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23.09.2021 </w:t>
            </w:r>
            <w:hyperlink r:id="rId7" w:history="1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25.11.2021 </w:t>
            </w:r>
            <w:hyperlink r:id="rId8" w:history="1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>,</w:t>
            </w:r>
          </w:p>
          <w:p w:rsidR="00E147A7" w:rsidRDefault="00E14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9" w:history="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7A7" w:rsidRDefault="00E147A7">
            <w:pPr>
              <w:spacing w:after="1" w:line="0" w:lineRule="atLeast"/>
            </w:pPr>
          </w:p>
        </w:tc>
      </w:tr>
    </w:tbl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right"/>
      </w:pPr>
      <w:r>
        <w:t>Принято Вологодской</w:t>
      </w:r>
    </w:p>
    <w:p w:rsidR="00E147A7" w:rsidRDefault="00E147A7">
      <w:pPr>
        <w:pStyle w:val="ConsPlusNormal"/>
        <w:jc w:val="right"/>
      </w:pPr>
      <w:r>
        <w:t>городской Думой</w:t>
      </w:r>
    </w:p>
    <w:p w:rsidR="00E147A7" w:rsidRDefault="00E147A7">
      <w:pPr>
        <w:pStyle w:val="ConsPlusNormal"/>
        <w:jc w:val="right"/>
      </w:pPr>
      <w:r>
        <w:t>20 сентября 2019 года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статей 30</w:t>
        </w:r>
      </w:hyperlink>
      <w:r>
        <w:t xml:space="preserve"> и </w:t>
      </w:r>
      <w:hyperlink r:id="rId11" w:history="1">
        <w:r>
          <w:rPr>
            <w:color w:val="0000FF"/>
          </w:rPr>
          <w:t>31</w:t>
        </w:r>
      </w:hyperlink>
      <w:r>
        <w:t xml:space="preserve"> Устава городского округа города Вологды, </w:t>
      </w:r>
      <w:hyperlink r:id="rId12" w:history="1">
        <w:r>
          <w:rPr>
            <w:color w:val="0000FF"/>
          </w:rPr>
          <w:t>статьи 4</w:t>
        </w:r>
      </w:hyperlink>
      <w:r>
        <w:t xml:space="preserve"> Регламента Вологодской городской Думы Вологодская городская Дума РЕШИЛА:</w:t>
      </w:r>
    </w:p>
    <w:p w:rsidR="00E147A7" w:rsidRDefault="00E147A7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40" w:history="1">
        <w:r>
          <w:rPr>
            <w:color w:val="0000FF"/>
          </w:rPr>
          <w:t>структуру</w:t>
        </w:r>
      </w:hyperlink>
      <w:r>
        <w:t xml:space="preserve"> Вологодской городской Думы.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 xml:space="preserve">2. Должность, указанная в </w:t>
      </w:r>
      <w:hyperlink w:anchor="P53" w:history="1">
        <w:r>
          <w:rPr>
            <w:color w:val="0000FF"/>
          </w:rPr>
          <w:t>пункте 6 раздела I</w:t>
        </w:r>
      </w:hyperlink>
      <w:r>
        <w:t xml:space="preserve"> структуры Вологодской городской Думы, замещается депутатом Вологодской городской Думы на постоянной основе при условии принятия решения Вологодской городской Думой о бюджете города Вологды на очередной финансовый год (очередной финансовый год и плановый период), предусматривающего выделение денежных средств на эти цели.</w:t>
      </w:r>
    </w:p>
    <w:p w:rsidR="00E147A7" w:rsidRDefault="00E147A7">
      <w:pPr>
        <w:pStyle w:val="ConsPlusNormal"/>
        <w:jc w:val="both"/>
      </w:pPr>
      <w:r>
        <w:t xml:space="preserve">(пункт введен </w:t>
      </w:r>
      <w:hyperlink r:id="rId14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26.03.2020 N 161;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17.02.2022 N 641)</w:t>
      </w:r>
    </w:p>
    <w:p w:rsidR="00E147A7" w:rsidRDefault="00522BEC">
      <w:pPr>
        <w:pStyle w:val="ConsPlusNormal"/>
        <w:spacing w:before="200"/>
        <w:ind w:firstLine="540"/>
        <w:jc w:val="both"/>
      </w:pPr>
      <w:hyperlink r:id="rId16" w:history="1">
        <w:r w:rsidR="00E147A7">
          <w:rPr>
            <w:color w:val="0000FF"/>
          </w:rPr>
          <w:t>3</w:t>
        </w:r>
      </w:hyperlink>
      <w:r w:rsidR="00E147A7">
        <w:t>. Признать утратившими силу:</w:t>
      </w:r>
    </w:p>
    <w:p w:rsidR="00E147A7" w:rsidRDefault="00522BEC">
      <w:pPr>
        <w:pStyle w:val="ConsPlusNormal"/>
        <w:spacing w:before="200"/>
        <w:ind w:firstLine="540"/>
        <w:jc w:val="both"/>
      </w:pPr>
      <w:hyperlink r:id="rId17" w:history="1">
        <w:r w:rsidR="00E147A7">
          <w:rPr>
            <w:color w:val="0000FF"/>
          </w:rPr>
          <w:t>решение</w:t>
        </w:r>
      </w:hyperlink>
      <w:r w:rsidR="00E147A7">
        <w:t xml:space="preserve"> Вологодской городской Думы от 22 сентября 2014 года N 2 "Об утверждении структуры Вологодской городской Думы";</w:t>
      </w:r>
    </w:p>
    <w:p w:rsidR="00E147A7" w:rsidRDefault="00522BEC">
      <w:pPr>
        <w:pStyle w:val="ConsPlusNormal"/>
        <w:spacing w:before="200"/>
        <w:ind w:firstLine="540"/>
        <w:jc w:val="both"/>
      </w:pPr>
      <w:hyperlink r:id="rId18" w:history="1">
        <w:r w:rsidR="00E147A7">
          <w:rPr>
            <w:color w:val="0000FF"/>
          </w:rPr>
          <w:t>пункт 14</w:t>
        </w:r>
      </w:hyperlink>
      <w:r w:rsidR="00E147A7">
        <w:t xml:space="preserve"> решения Вологодской городской Думы от 25 августа 2016 года N 894 "О внесении изменений в отдельные решения Вологодской городской Думы";</w:t>
      </w:r>
    </w:p>
    <w:p w:rsidR="00E147A7" w:rsidRDefault="00522BEC">
      <w:pPr>
        <w:pStyle w:val="ConsPlusNormal"/>
        <w:spacing w:before="200"/>
        <w:ind w:firstLine="540"/>
        <w:jc w:val="both"/>
      </w:pPr>
      <w:hyperlink r:id="rId19" w:history="1">
        <w:r w:rsidR="00E147A7">
          <w:rPr>
            <w:color w:val="0000FF"/>
          </w:rPr>
          <w:t>решение</w:t>
        </w:r>
      </w:hyperlink>
      <w:r w:rsidR="00E147A7">
        <w:t xml:space="preserve"> Вологодской городской Думы от 24 января 2019 года N 1723 "О внесении изменения в решение Вологодской городской Думы от 22 сентября 2014 года N 2 "Об утверждении структуры Вологодской городской Думы"".</w:t>
      </w:r>
    </w:p>
    <w:p w:rsidR="00E147A7" w:rsidRDefault="00522BEC">
      <w:pPr>
        <w:pStyle w:val="ConsPlusNormal"/>
        <w:spacing w:before="200"/>
        <w:ind w:firstLine="540"/>
        <w:jc w:val="both"/>
      </w:pPr>
      <w:hyperlink r:id="rId20" w:history="1">
        <w:r w:rsidR="00E147A7">
          <w:rPr>
            <w:color w:val="0000FF"/>
          </w:rPr>
          <w:t>4</w:t>
        </w:r>
      </w:hyperlink>
      <w:r w:rsidR="00E147A7">
        <w:t>. Настоящее решение вступает в силу с момента его принятия.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right"/>
      </w:pPr>
      <w:r>
        <w:t>Глава города Вологды</w:t>
      </w:r>
    </w:p>
    <w:p w:rsidR="00E147A7" w:rsidRDefault="00E147A7">
      <w:pPr>
        <w:pStyle w:val="ConsPlusNormal"/>
        <w:jc w:val="right"/>
      </w:pPr>
      <w:r>
        <w:t>Ю.В. САПОЖНИКОВ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ind w:firstLine="540"/>
        <w:jc w:val="both"/>
      </w:pPr>
      <w:r>
        <w:t>Рассылка: дело, Администрация города Вологды. Копии: Прокуратура города Вологды, Консультант+, Гарант, дело (организационно-контрольный отдел). Сканирование для направления на опубликование (через Администрацию города).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right"/>
        <w:outlineLvl w:val="0"/>
      </w:pPr>
      <w:r>
        <w:t>УТВЕРЖДЕНА</w:t>
      </w:r>
    </w:p>
    <w:p w:rsidR="00E147A7" w:rsidRDefault="00E147A7">
      <w:pPr>
        <w:pStyle w:val="ConsPlusNormal"/>
        <w:jc w:val="right"/>
      </w:pPr>
      <w:r>
        <w:t>решением Вологодской городской Думы</w:t>
      </w:r>
    </w:p>
    <w:p w:rsidR="00E147A7" w:rsidRDefault="00E147A7">
      <w:pPr>
        <w:pStyle w:val="ConsPlusNormal"/>
        <w:jc w:val="right"/>
      </w:pPr>
      <w:r>
        <w:t>от 20 сентября 2019 года N 3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center"/>
      </w:pPr>
      <w:bookmarkStart w:id="1" w:name="P40"/>
      <w:bookmarkEnd w:id="1"/>
      <w:r>
        <w:rPr>
          <w:b/>
        </w:rPr>
        <w:lastRenderedPageBreak/>
        <w:t>СТРУКТУРА</w:t>
      </w:r>
    </w:p>
    <w:p w:rsidR="00E147A7" w:rsidRDefault="00E147A7">
      <w:pPr>
        <w:pStyle w:val="ConsPlusNormal"/>
        <w:jc w:val="center"/>
      </w:pPr>
      <w:r>
        <w:rPr>
          <w:b/>
        </w:rPr>
        <w:t>ВОЛОГОДСКОЙ ГОРОДСКОЙ ДУМЫ</w:t>
      </w:r>
    </w:p>
    <w:p w:rsidR="00E147A7" w:rsidRDefault="00E147A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147A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7A7" w:rsidRDefault="00E147A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7A7" w:rsidRDefault="00E147A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7A7" w:rsidRDefault="00E147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E147A7" w:rsidRDefault="00E14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26.03.2020 </w:t>
            </w:r>
            <w:hyperlink r:id="rId21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25.11.2021 </w:t>
            </w:r>
            <w:hyperlink r:id="rId22" w:history="1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 xml:space="preserve">, от 17.02.2022 </w:t>
            </w:r>
            <w:hyperlink r:id="rId23" w:history="1">
              <w:r>
                <w:rPr>
                  <w:color w:val="0000FF"/>
                </w:rPr>
                <w:t>N 641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7A7" w:rsidRDefault="00E147A7">
            <w:pPr>
              <w:spacing w:after="1" w:line="0" w:lineRule="atLeast"/>
            </w:pPr>
          </w:p>
        </w:tc>
      </w:tr>
    </w:tbl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center"/>
        <w:outlineLvl w:val="1"/>
      </w:pPr>
      <w:r>
        <w:t>I. Выборные муниципальные должности города Вологды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ind w:firstLine="540"/>
        <w:jc w:val="both"/>
      </w:pPr>
      <w:bookmarkStart w:id="2" w:name="P47"/>
      <w:bookmarkEnd w:id="2"/>
      <w:r>
        <w:t>1. Глава города Вологды.</w:t>
      </w:r>
    </w:p>
    <w:p w:rsidR="00E147A7" w:rsidRDefault="00E147A7">
      <w:pPr>
        <w:pStyle w:val="ConsPlusNormal"/>
        <w:spacing w:before="200"/>
        <w:ind w:firstLine="540"/>
        <w:jc w:val="both"/>
      </w:pPr>
      <w:bookmarkStart w:id="3" w:name="P48"/>
      <w:bookmarkEnd w:id="3"/>
      <w:r>
        <w:t>2. Депутат, заместитель Председателя Вологодской городской Думы.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3. Депутат, заместитель Председателя Вологодской городской Думы.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4. Депутат, заместитель Председателя Вологодской городской Думы.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5. Депутат, заместитель Председателя Вологодской городской Думы.</w:t>
      </w:r>
    </w:p>
    <w:p w:rsidR="00E147A7" w:rsidRDefault="00E147A7">
      <w:pPr>
        <w:pStyle w:val="ConsPlusNormal"/>
        <w:jc w:val="both"/>
      </w:pPr>
      <w:r>
        <w:t xml:space="preserve">(пункт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17.02.2022 N 641)</w:t>
      </w:r>
    </w:p>
    <w:bookmarkStart w:id="4" w:name="P53"/>
    <w:bookmarkEnd w:id="4"/>
    <w:p w:rsidR="00E147A7" w:rsidRDefault="00E147A7">
      <w:pPr>
        <w:pStyle w:val="ConsPlusNormal"/>
        <w:spacing w:before="200"/>
        <w:ind w:firstLine="540"/>
        <w:jc w:val="both"/>
      </w:pPr>
      <w:r w:rsidRPr="00424AB5">
        <w:fldChar w:fldCharType="begin"/>
      </w:r>
      <w:r>
        <w:instrText xml:space="preserve"> HYPERLINK "consultantplus://offline/ref=841373D26AEC0B5596242AC68460AB9FC5867E98AAC164F6AF293C938E0EB02324914EB328D74DF9C4716B4E65AEDD7DCFD777DA4E8A7E6A9B60a4x9F" </w:instrText>
      </w:r>
      <w:r w:rsidRPr="00424AB5">
        <w:fldChar w:fldCharType="separate"/>
      </w:r>
      <w:r>
        <w:rPr>
          <w:color w:val="0000FF"/>
        </w:rPr>
        <w:t>6</w:t>
      </w:r>
      <w:r w:rsidRPr="00424AB5">
        <w:rPr>
          <w:color w:val="0000FF"/>
        </w:rPr>
        <w:fldChar w:fldCharType="end"/>
      </w:r>
      <w:r>
        <w:t>. Депутат, председатель постоянного комитета Вологодской городской Думы.</w:t>
      </w:r>
    </w:p>
    <w:p w:rsidR="00E147A7" w:rsidRDefault="00E147A7">
      <w:pPr>
        <w:pStyle w:val="ConsPlusNormal"/>
        <w:jc w:val="both"/>
      </w:pPr>
      <w:r>
        <w:t xml:space="preserve">(пункт введен </w:t>
      </w:r>
      <w:hyperlink r:id="rId25" w:history="1">
        <w:r>
          <w:rPr>
            <w:color w:val="0000FF"/>
          </w:rPr>
          <w:t>решением</w:t>
        </w:r>
      </w:hyperlink>
      <w:r>
        <w:t xml:space="preserve"> Вологодской городской Думы от 26.03.2020 N 161)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 xml:space="preserve">Примечание: Должности, указанные в </w:t>
      </w:r>
      <w:hyperlink w:anchor="P47" w:history="1">
        <w:r>
          <w:rPr>
            <w:color w:val="0000FF"/>
          </w:rPr>
          <w:t>пунктах 1</w:t>
        </w:r>
      </w:hyperlink>
      <w:r>
        <w:t xml:space="preserve">, </w:t>
      </w:r>
      <w:hyperlink w:anchor="P48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6</w:t>
        </w:r>
      </w:hyperlink>
      <w:r>
        <w:t xml:space="preserve"> настоящего раздела, замещаются депутатами Вологодской городской Думы на постоянной основе.</w:t>
      </w:r>
    </w:p>
    <w:p w:rsidR="00E147A7" w:rsidRDefault="00E147A7">
      <w:pPr>
        <w:pStyle w:val="ConsPlusNormal"/>
        <w:jc w:val="both"/>
      </w:pPr>
      <w:r>
        <w:t xml:space="preserve">(примечание в ред. решений Вологодской городской Думы от 26.03.2020 </w:t>
      </w:r>
      <w:hyperlink r:id="rId26" w:history="1">
        <w:r>
          <w:rPr>
            <w:color w:val="0000FF"/>
          </w:rPr>
          <w:t>N 161</w:t>
        </w:r>
      </w:hyperlink>
      <w:r>
        <w:t xml:space="preserve">, от 17.02.2022 </w:t>
      </w:r>
      <w:hyperlink r:id="rId27" w:history="1">
        <w:r>
          <w:rPr>
            <w:color w:val="0000FF"/>
          </w:rPr>
          <w:t>N 641</w:t>
        </w:r>
      </w:hyperlink>
      <w:r>
        <w:t>)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center"/>
        <w:outlineLvl w:val="1"/>
      </w:pPr>
      <w:r>
        <w:t>II. Президиум Вологодской городской Думы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ind w:firstLine="540"/>
        <w:jc w:val="both"/>
      </w:pPr>
      <w:r>
        <w:t>В состав Президиума Вологодской городской Думы входят по должности: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- Глава города Вологды;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- Мэр города Вологды либо лицо, уполномоченное Мэром города Вологды;</w:t>
      </w:r>
    </w:p>
    <w:p w:rsidR="00E147A7" w:rsidRDefault="00E147A7">
      <w:pPr>
        <w:pStyle w:val="ConsPlusNormal"/>
        <w:jc w:val="both"/>
      </w:pPr>
      <w:r>
        <w:t xml:space="preserve">(абзац 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Вологодской городской Думы от 25.11.2021 N 556)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- депутат, заместитель Председателя Вологодской городской Думы;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- депутат, председатель постоянного комитета Вологодской городской Думы;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- Председатель Контрольно-счетной палаты города Вологды.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center"/>
        <w:outlineLvl w:val="1"/>
      </w:pPr>
      <w:r>
        <w:t>III. Постоянные комитеты Вологодской городской Думы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ind w:firstLine="540"/>
        <w:jc w:val="both"/>
      </w:pPr>
      <w:r>
        <w:t>1. Постоянный комитет Вологодской городской Думы по вопросам местного значения и законности.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2. Постоянный комитет Вологодской городской Думы по бюджету и налогам.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3. Постоянный комитет Вологодской городской Думы по социальной политике.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4. Постоянный комитет Вологодской городской Думы по экономической политике и муниципальной собственности.</w:t>
      </w:r>
    </w:p>
    <w:p w:rsidR="00E147A7" w:rsidRDefault="00E147A7">
      <w:pPr>
        <w:pStyle w:val="ConsPlusNormal"/>
        <w:spacing w:before="200"/>
        <w:ind w:firstLine="540"/>
        <w:jc w:val="both"/>
      </w:pPr>
      <w:r>
        <w:t>5. Постоянный комитет Вологодской городской Думы по городской инфраструктуре.</w:t>
      </w: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jc w:val="both"/>
      </w:pPr>
    </w:p>
    <w:p w:rsidR="00E147A7" w:rsidRDefault="00E147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583" w:rsidRDefault="00CD1583"/>
    <w:sectPr w:rsidR="00CD1583" w:rsidSect="0004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A7"/>
    <w:rsid w:val="000013CA"/>
    <w:rsid w:val="0000730B"/>
    <w:rsid w:val="00012C7C"/>
    <w:rsid w:val="00016208"/>
    <w:rsid w:val="00020D23"/>
    <w:rsid w:val="00023330"/>
    <w:rsid w:val="000300E9"/>
    <w:rsid w:val="00030502"/>
    <w:rsid w:val="00032D6E"/>
    <w:rsid w:val="000379CE"/>
    <w:rsid w:val="000410BC"/>
    <w:rsid w:val="00041ACD"/>
    <w:rsid w:val="0004296A"/>
    <w:rsid w:val="00042E0F"/>
    <w:rsid w:val="000431AC"/>
    <w:rsid w:val="00043254"/>
    <w:rsid w:val="00043E5E"/>
    <w:rsid w:val="00046586"/>
    <w:rsid w:val="00050DB6"/>
    <w:rsid w:val="00052179"/>
    <w:rsid w:val="00053758"/>
    <w:rsid w:val="000565AB"/>
    <w:rsid w:val="00064A2C"/>
    <w:rsid w:val="00065509"/>
    <w:rsid w:val="000722D8"/>
    <w:rsid w:val="000749F9"/>
    <w:rsid w:val="00074C57"/>
    <w:rsid w:val="00075BC2"/>
    <w:rsid w:val="00075DBA"/>
    <w:rsid w:val="00077A18"/>
    <w:rsid w:val="000819DE"/>
    <w:rsid w:val="00083DAE"/>
    <w:rsid w:val="000841EF"/>
    <w:rsid w:val="00084CF1"/>
    <w:rsid w:val="00084E69"/>
    <w:rsid w:val="00086E30"/>
    <w:rsid w:val="00087C23"/>
    <w:rsid w:val="00087F9F"/>
    <w:rsid w:val="000922B8"/>
    <w:rsid w:val="00093F47"/>
    <w:rsid w:val="000945DC"/>
    <w:rsid w:val="00094F05"/>
    <w:rsid w:val="000956D3"/>
    <w:rsid w:val="00096945"/>
    <w:rsid w:val="00096C94"/>
    <w:rsid w:val="000A038E"/>
    <w:rsid w:val="000A0C97"/>
    <w:rsid w:val="000A25D3"/>
    <w:rsid w:val="000A2E77"/>
    <w:rsid w:val="000A6464"/>
    <w:rsid w:val="000A6AF4"/>
    <w:rsid w:val="000A6EB6"/>
    <w:rsid w:val="000B2D4A"/>
    <w:rsid w:val="000B5D98"/>
    <w:rsid w:val="000B70A7"/>
    <w:rsid w:val="000B7C1A"/>
    <w:rsid w:val="000C46C9"/>
    <w:rsid w:val="000C5106"/>
    <w:rsid w:val="000D008C"/>
    <w:rsid w:val="000D2C87"/>
    <w:rsid w:val="000D371E"/>
    <w:rsid w:val="000D4C72"/>
    <w:rsid w:val="000D5C4A"/>
    <w:rsid w:val="000D6650"/>
    <w:rsid w:val="000E03DB"/>
    <w:rsid w:val="000E0607"/>
    <w:rsid w:val="000E1627"/>
    <w:rsid w:val="000E3389"/>
    <w:rsid w:val="000E4C8E"/>
    <w:rsid w:val="000E4CE5"/>
    <w:rsid w:val="000E65DF"/>
    <w:rsid w:val="000E6A54"/>
    <w:rsid w:val="000E747D"/>
    <w:rsid w:val="000E74FB"/>
    <w:rsid w:val="000F1628"/>
    <w:rsid w:val="000F1D01"/>
    <w:rsid w:val="000F349A"/>
    <w:rsid w:val="000F7F1F"/>
    <w:rsid w:val="001001DE"/>
    <w:rsid w:val="0010022E"/>
    <w:rsid w:val="00100636"/>
    <w:rsid w:val="001018FF"/>
    <w:rsid w:val="00101BFE"/>
    <w:rsid w:val="00102019"/>
    <w:rsid w:val="00103265"/>
    <w:rsid w:val="00103450"/>
    <w:rsid w:val="00105B62"/>
    <w:rsid w:val="00106579"/>
    <w:rsid w:val="0010738A"/>
    <w:rsid w:val="00107517"/>
    <w:rsid w:val="001106CD"/>
    <w:rsid w:val="001116C3"/>
    <w:rsid w:val="00111A86"/>
    <w:rsid w:val="00113001"/>
    <w:rsid w:val="001150A3"/>
    <w:rsid w:val="001176AD"/>
    <w:rsid w:val="00117A34"/>
    <w:rsid w:val="001242FB"/>
    <w:rsid w:val="00124498"/>
    <w:rsid w:val="0012457B"/>
    <w:rsid w:val="00125630"/>
    <w:rsid w:val="00126099"/>
    <w:rsid w:val="001274E0"/>
    <w:rsid w:val="00132BC6"/>
    <w:rsid w:val="00134581"/>
    <w:rsid w:val="00134765"/>
    <w:rsid w:val="00134A95"/>
    <w:rsid w:val="0013573E"/>
    <w:rsid w:val="00135F1B"/>
    <w:rsid w:val="0013653E"/>
    <w:rsid w:val="00141A7B"/>
    <w:rsid w:val="00145BF5"/>
    <w:rsid w:val="00146280"/>
    <w:rsid w:val="00147885"/>
    <w:rsid w:val="00147E3A"/>
    <w:rsid w:val="00150D0E"/>
    <w:rsid w:val="00152148"/>
    <w:rsid w:val="00152AFE"/>
    <w:rsid w:val="0015310B"/>
    <w:rsid w:val="00155A79"/>
    <w:rsid w:val="0015683A"/>
    <w:rsid w:val="001601F8"/>
    <w:rsid w:val="00162ACD"/>
    <w:rsid w:val="00162B29"/>
    <w:rsid w:val="00164451"/>
    <w:rsid w:val="0016756D"/>
    <w:rsid w:val="00170A38"/>
    <w:rsid w:val="0017190D"/>
    <w:rsid w:val="00171EDD"/>
    <w:rsid w:val="001733AA"/>
    <w:rsid w:val="00174634"/>
    <w:rsid w:val="001778DE"/>
    <w:rsid w:val="0018186B"/>
    <w:rsid w:val="0018496B"/>
    <w:rsid w:val="00186B04"/>
    <w:rsid w:val="001901E0"/>
    <w:rsid w:val="00194392"/>
    <w:rsid w:val="001945A6"/>
    <w:rsid w:val="00194688"/>
    <w:rsid w:val="001950A2"/>
    <w:rsid w:val="00195789"/>
    <w:rsid w:val="001A044A"/>
    <w:rsid w:val="001A191E"/>
    <w:rsid w:val="001A2D08"/>
    <w:rsid w:val="001A5883"/>
    <w:rsid w:val="001A5C2D"/>
    <w:rsid w:val="001A5F43"/>
    <w:rsid w:val="001A63CF"/>
    <w:rsid w:val="001A6D08"/>
    <w:rsid w:val="001A76B5"/>
    <w:rsid w:val="001B0210"/>
    <w:rsid w:val="001B0C70"/>
    <w:rsid w:val="001B1D47"/>
    <w:rsid w:val="001B24ED"/>
    <w:rsid w:val="001B3136"/>
    <w:rsid w:val="001B37EF"/>
    <w:rsid w:val="001B38CA"/>
    <w:rsid w:val="001B41B7"/>
    <w:rsid w:val="001B48EB"/>
    <w:rsid w:val="001B5F67"/>
    <w:rsid w:val="001B6722"/>
    <w:rsid w:val="001C17A0"/>
    <w:rsid w:val="001C2869"/>
    <w:rsid w:val="001C4CCE"/>
    <w:rsid w:val="001C5BAA"/>
    <w:rsid w:val="001C6253"/>
    <w:rsid w:val="001C648C"/>
    <w:rsid w:val="001C6679"/>
    <w:rsid w:val="001C6DE6"/>
    <w:rsid w:val="001C7F8A"/>
    <w:rsid w:val="001D0562"/>
    <w:rsid w:val="001D1939"/>
    <w:rsid w:val="001D2E8D"/>
    <w:rsid w:val="001D4739"/>
    <w:rsid w:val="001D672F"/>
    <w:rsid w:val="001E2455"/>
    <w:rsid w:val="001E3AD7"/>
    <w:rsid w:val="001E6E29"/>
    <w:rsid w:val="001E75CB"/>
    <w:rsid w:val="001F0789"/>
    <w:rsid w:val="001F0FD3"/>
    <w:rsid w:val="001F245B"/>
    <w:rsid w:val="001F2785"/>
    <w:rsid w:val="001F36BF"/>
    <w:rsid w:val="001F3DA4"/>
    <w:rsid w:val="001F4136"/>
    <w:rsid w:val="001F475D"/>
    <w:rsid w:val="001F4B75"/>
    <w:rsid w:val="001F5858"/>
    <w:rsid w:val="001F73ED"/>
    <w:rsid w:val="001F7845"/>
    <w:rsid w:val="0020073F"/>
    <w:rsid w:val="00200AD3"/>
    <w:rsid w:val="00201B28"/>
    <w:rsid w:val="00202CAA"/>
    <w:rsid w:val="0020332B"/>
    <w:rsid w:val="002046D2"/>
    <w:rsid w:val="00206195"/>
    <w:rsid w:val="002064E0"/>
    <w:rsid w:val="00212F4B"/>
    <w:rsid w:val="002139A6"/>
    <w:rsid w:val="00213A74"/>
    <w:rsid w:val="00213AE3"/>
    <w:rsid w:val="002147DC"/>
    <w:rsid w:val="00214989"/>
    <w:rsid w:val="00216B32"/>
    <w:rsid w:val="002179B9"/>
    <w:rsid w:val="00220E9A"/>
    <w:rsid w:val="0022114E"/>
    <w:rsid w:val="00222136"/>
    <w:rsid w:val="00223B4F"/>
    <w:rsid w:val="002261C5"/>
    <w:rsid w:val="00233054"/>
    <w:rsid w:val="002338EC"/>
    <w:rsid w:val="00234CF2"/>
    <w:rsid w:val="00234D43"/>
    <w:rsid w:val="0023680E"/>
    <w:rsid w:val="00237AD5"/>
    <w:rsid w:val="00237E7B"/>
    <w:rsid w:val="00237F47"/>
    <w:rsid w:val="00240758"/>
    <w:rsid w:val="0024272E"/>
    <w:rsid w:val="00242AB8"/>
    <w:rsid w:val="00244E43"/>
    <w:rsid w:val="00250E79"/>
    <w:rsid w:val="00251127"/>
    <w:rsid w:val="00252887"/>
    <w:rsid w:val="00254B31"/>
    <w:rsid w:val="00254C53"/>
    <w:rsid w:val="00255FC2"/>
    <w:rsid w:val="0025634D"/>
    <w:rsid w:val="00256DDE"/>
    <w:rsid w:val="00256F33"/>
    <w:rsid w:val="00260E7B"/>
    <w:rsid w:val="002616F8"/>
    <w:rsid w:val="00262090"/>
    <w:rsid w:val="002623ED"/>
    <w:rsid w:val="00262BC6"/>
    <w:rsid w:val="00263B58"/>
    <w:rsid w:val="00264326"/>
    <w:rsid w:val="00264549"/>
    <w:rsid w:val="0026571D"/>
    <w:rsid w:val="002668A0"/>
    <w:rsid w:val="00267ABA"/>
    <w:rsid w:val="00267E85"/>
    <w:rsid w:val="002700A3"/>
    <w:rsid w:val="00270CC6"/>
    <w:rsid w:val="00271FB4"/>
    <w:rsid w:val="00276359"/>
    <w:rsid w:val="00276638"/>
    <w:rsid w:val="00276CE1"/>
    <w:rsid w:val="0027783A"/>
    <w:rsid w:val="00277CE5"/>
    <w:rsid w:val="00280514"/>
    <w:rsid w:val="002845B1"/>
    <w:rsid w:val="0028641A"/>
    <w:rsid w:val="00286A1C"/>
    <w:rsid w:val="0029012C"/>
    <w:rsid w:val="00290F71"/>
    <w:rsid w:val="00290FF2"/>
    <w:rsid w:val="00295922"/>
    <w:rsid w:val="002959C2"/>
    <w:rsid w:val="00296A9D"/>
    <w:rsid w:val="00296D75"/>
    <w:rsid w:val="002A0067"/>
    <w:rsid w:val="002A0140"/>
    <w:rsid w:val="002A1234"/>
    <w:rsid w:val="002A3FE3"/>
    <w:rsid w:val="002A3FF4"/>
    <w:rsid w:val="002A7408"/>
    <w:rsid w:val="002A76AA"/>
    <w:rsid w:val="002B15C6"/>
    <w:rsid w:val="002B31DD"/>
    <w:rsid w:val="002B5FB3"/>
    <w:rsid w:val="002C03FA"/>
    <w:rsid w:val="002C1482"/>
    <w:rsid w:val="002C1CF4"/>
    <w:rsid w:val="002C250C"/>
    <w:rsid w:val="002C3503"/>
    <w:rsid w:val="002C57F2"/>
    <w:rsid w:val="002C5B0E"/>
    <w:rsid w:val="002C6421"/>
    <w:rsid w:val="002C7848"/>
    <w:rsid w:val="002D03D3"/>
    <w:rsid w:val="002D0890"/>
    <w:rsid w:val="002D2DA0"/>
    <w:rsid w:val="002D3BF2"/>
    <w:rsid w:val="002D49BD"/>
    <w:rsid w:val="002D7DB9"/>
    <w:rsid w:val="002E3C7D"/>
    <w:rsid w:val="002E3FF3"/>
    <w:rsid w:val="002E48EC"/>
    <w:rsid w:val="002E4FDA"/>
    <w:rsid w:val="002E5E25"/>
    <w:rsid w:val="002E60E7"/>
    <w:rsid w:val="002E73FD"/>
    <w:rsid w:val="002E7D3F"/>
    <w:rsid w:val="002F2951"/>
    <w:rsid w:val="002F2BBA"/>
    <w:rsid w:val="002F36F1"/>
    <w:rsid w:val="002F4B49"/>
    <w:rsid w:val="00300399"/>
    <w:rsid w:val="0030141A"/>
    <w:rsid w:val="0030253F"/>
    <w:rsid w:val="00303C66"/>
    <w:rsid w:val="00304141"/>
    <w:rsid w:val="003067BD"/>
    <w:rsid w:val="00306FB3"/>
    <w:rsid w:val="00307724"/>
    <w:rsid w:val="00310E01"/>
    <w:rsid w:val="00311516"/>
    <w:rsid w:val="00312404"/>
    <w:rsid w:val="00313F69"/>
    <w:rsid w:val="00315A35"/>
    <w:rsid w:val="00315D05"/>
    <w:rsid w:val="00316A30"/>
    <w:rsid w:val="00317DD1"/>
    <w:rsid w:val="00320A46"/>
    <w:rsid w:val="00320DEF"/>
    <w:rsid w:val="00322101"/>
    <w:rsid w:val="003235C0"/>
    <w:rsid w:val="003261A8"/>
    <w:rsid w:val="003270B0"/>
    <w:rsid w:val="00327DF1"/>
    <w:rsid w:val="0033236C"/>
    <w:rsid w:val="003356F6"/>
    <w:rsid w:val="00337429"/>
    <w:rsid w:val="003412CE"/>
    <w:rsid w:val="003428D7"/>
    <w:rsid w:val="0034417D"/>
    <w:rsid w:val="00345CDD"/>
    <w:rsid w:val="003462A2"/>
    <w:rsid w:val="003469E3"/>
    <w:rsid w:val="00347001"/>
    <w:rsid w:val="00347F59"/>
    <w:rsid w:val="00350DD7"/>
    <w:rsid w:val="00350DFB"/>
    <w:rsid w:val="003511C5"/>
    <w:rsid w:val="00352211"/>
    <w:rsid w:val="00352EC8"/>
    <w:rsid w:val="0035363B"/>
    <w:rsid w:val="00353AC1"/>
    <w:rsid w:val="00355193"/>
    <w:rsid w:val="0035591C"/>
    <w:rsid w:val="00357FDF"/>
    <w:rsid w:val="0036095E"/>
    <w:rsid w:val="00361C5F"/>
    <w:rsid w:val="00362945"/>
    <w:rsid w:val="00362CDF"/>
    <w:rsid w:val="00362F9F"/>
    <w:rsid w:val="00364784"/>
    <w:rsid w:val="00366516"/>
    <w:rsid w:val="00367176"/>
    <w:rsid w:val="00367BF4"/>
    <w:rsid w:val="00372D66"/>
    <w:rsid w:val="00373FF5"/>
    <w:rsid w:val="00376EE2"/>
    <w:rsid w:val="00382CB1"/>
    <w:rsid w:val="00384681"/>
    <w:rsid w:val="00385D62"/>
    <w:rsid w:val="00386FA0"/>
    <w:rsid w:val="00387392"/>
    <w:rsid w:val="003910F3"/>
    <w:rsid w:val="00392070"/>
    <w:rsid w:val="003925D9"/>
    <w:rsid w:val="003930E3"/>
    <w:rsid w:val="003934C9"/>
    <w:rsid w:val="003940DE"/>
    <w:rsid w:val="003941BA"/>
    <w:rsid w:val="0039442E"/>
    <w:rsid w:val="00395FAE"/>
    <w:rsid w:val="003A2068"/>
    <w:rsid w:val="003A45E7"/>
    <w:rsid w:val="003A58FA"/>
    <w:rsid w:val="003A5B39"/>
    <w:rsid w:val="003A5D11"/>
    <w:rsid w:val="003A6DCB"/>
    <w:rsid w:val="003A7C8A"/>
    <w:rsid w:val="003B1C94"/>
    <w:rsid w:val="003B730B"/>
    <w:rsid w:val="003C0B52"/>
    <w:rsid w:val="003C32B6"/>
    <w:rsid w:val="003C3E06"/>
    <w:rsid w:val="003C5D9E"/>
    <w:rsid w:val="003C7C31"/>
    <w:rsid w:val="003D2249"/>
    <w:rsid w:val="003D310C"/>
    <w:rsid w:val="003D4261"/>
    <w:rsid w:val="003D44F5"/>
    <w:rsid w:val="003D4556"/>
    <w:rsid w:val="003D52EC"/>
    <w:rsid w:val="003D5B30"/>
    <w:rsid w:val="003D780D"/>
    <w:rsid w:val="003E0582"/>
    <w:rsid w:val="003E06E7"/>
    <w:rsid w:val="003E085E"/>
    <w:rsid w:val="003E1ECD"/>
    <w:rsid w:val="003E1F7B"/>
    <w:rsid w:val="003E2FD9"/>
    <w:rsid w:val="003E3006"/>
    <w:rsid w:val="003E478B"/>
    <w:rsid w:val="003E4ACF"/>
    <w:rsid w:val="003E5FC4"/>
    <w:rsid w:val="003F3F38"/>
    <w:rsid w:val="003F4454"/>
    <w:rsid w:val="003F619D"/>
    <w:rsid w:val="003F6A2B"/>
    <w:rsid w:val="00400122"/>
    <w:rsid w:val="00401273"/>
    <w:rsid w:val="004016DA"/>
    <w:rsid w:val="00403C4E"/>
    <w:rsid w:val="004047C9"/>
    <w:rsid w:val="00404FD5"/>
    <w:rsid w:val="00405A15"/>
    <w:rsid w:val="00406A15"/>
    <w:rsid w:val="00407AF0"/>
    <w:rsid w:val="00407D44"/>
    <w:rsid w:val="00411462"/>
    <w:rsid w:val="004114FD"/>
    <w:rsid w:val="00412CBA"/>
    <w:rsid w:val="00412D80"/>
    <w:rsid w:val="0041321A"/>
    <w:rsid w:val="00414413"/>
    <w:rsid w:val="00414779"/>
    <w:rsid w:val="00415F3B"/>
    <w:rsid w:val="004161C4"/>
    <w:rsid w:val="00416A93"/>
    <w:rsid w:val="00416FB0"/>
    <w:rsid w:val="00417BDC"/>
    <w:rsid w:val="00420A48"/>
    <w:rsid w:val="00420FA0"/>
    <w:rsid w:val="00422D0B"/>
    <w:rsid w:val="00427C04"/>
    <w:rsid w:val="00427C20"/>
    <w:rsid w:val="00430159"/>
    <w:rsid w:val="00430660"/>
    <w:rsid w:val="00431F7C"/>
    <w:rsid w:val="0043418C"/>
    <w:rsid w:val="004359DF"/>
    <w:rsid w:val="00435CE8"/>
    <w:rsid w:val="00436D27"/>
    <w:rsid w:val="00436F89"/>
    <w:rsid w:val="00437CA1"/>
    <w:rsid w:val="0044071C"/>
    <w:rsid w:val="00441997"/>
    <w:rsid w:val="00442530"/>
    <w:rsid w:val="004425BD"/>
    <w:rsid w:val="00443671"/>
    <w:rsid w:val="00443778"/>
    <w:rsid w:val="00443C84"/>
    <w:rsid w:val="004440A4"/>
    <w:rsid w:val="00444853"/>
    <w:rsid w:val="004450A3"/>
    <w:rsid w:val="00445BA0"/>
    <w:rsid w:val="00446C14"/>
    <w:rsid w:val="00450C10"/>
    <w:rsid w:val="0045417C"/>
    <w:rsid w:val="004552A0"/>
    <w:rsid w:val="00456D00"/>
    <w:rsid w:val="004570C9"/>
    <w:rsid w:val="00462AA6"/>
    <w:rsid w:val="00463747"/>
    <w:rsid w:val="0046381D"/>
    <w:rsid w:val="004643EB"/>
    <w:rsid w:val="0046526B"/>
    <w:rsid w:val="00465E5A"/>
    <w:rsid w:val="00465F41"/>
    <w:rsid w:val="00467D58"/>
    <w:rsid w:val="00470885"/>
    <w:rsid w:val="00471212"/>
    <w:rsid w:val="004722CD"/>
    <w:rsid w:val="004736F5"/>
    <w:rsid w:val="004805E6"/>
    <w:rsid w:val="00481275"/>
    <w:rsid w:val="00481317"/>
    <w:rsid w:val="00482EB7"/>
    <w:rsid w:val="00483427"/>
    <w:rsid w:val="004841A2"/>
    <w:rsid w:val="0048465C"/>
    <w:rsid w:val="00484D63"/>
    <w:rsid w:val="0048536B"/>
    <w:rsid w:val="00487285"/>
    <w:rsid w:val="004875B9"/>
    <w:rsid w:val="004877E0"/>
    <w:rsid w:val="00490843"/>
    <w:rsid w:val="00490A0C"/>
    <w:rsid w:val="004920C3"/>
    <w:rsid w:val="004949D6"/>
    <w:rsid w:val="00494D95"/>
    <w:rsid w:val="004952B8"/>
    <w:rsid w:val="00496CA8"/>
    <w:rsid w:val="004A02A0"/>
    <w:rsid w:val="004A09F8"/>
    <w:rsid w:val="004A1747"/>
    <w:rsid w:val="004A2940"/>
    <w:rsid w:val="004A299F"/>
    <w:rsid w:val="004A4499"/>
    <w:rsid w:val="004A5B46"/>
    <w:rsid w:val="004A6291"/>
    <w:rsid w:val="004A64DE"/>
    <w:rsid w:val="004A7AA0"/>
    <w:rsid w:val="004B0650"/>
    <w:rsid w:val="004B4DAA"/>
    <w:rsid w:val="004B6512"/>
    <w:rsid w:val="004B74ED"/>
    <w:rsid w:val="004C0F74"/>
    <w:rsid w:val="004C3018"/>
    <w:rsid w:val="004C4070"/>
    <w:rsid w:val="004C42F5"/>
    <w:rsid w:val="004C4F87"/>
    <w:rsid w:val="004C6747"/>
    <w:rsid w:val="004C6DF4"/>
    <w:rsid w:val="004D04CE"/>
    <w:rsid w:val="004D0A2E"/>
    <w:rsid w:val="004D19AC"/>
    <w:rsid w:val="004D26AF"/>
    <w:rsid w:val="004D2BA0"/>
    <w:rsid w:val="004D434B"/>
    <w:rsid w:val="004D4994"/>
    <w:rsid w:val="004D5007"/>
    <w:rsid w:val="004D5CF3"/>
    <w:rsid w:val="004E07F2"/>
    <w:rsid w:val="004E0D30"/>
    <w:rsid w:val="004E2FF8"/>
    <w:rsid w:val="004E33A6"/>
    <w:rsid w:val="004E35D1"/>
    <w:rsid w:val="004E3E6B"/>
    <w:rsid w:val="004E529C"/>
    <w:rsid w:val="004E5AAE"/>
    <w:rsid w:val="004E7C4D"/>
    <w:rsid w:val="004E7C59"/>
    <w:rsid w:val="004F1D9D"/>
    <w:rsid w:val="004F30D4"/>
    <w:rsid w:val="004F3839"/>
    <w:rsid w:val="004F3A66"/>
    <w:rsid w:val="004F4887"/>
    <w:rsid w:val="004F6290"/>
    <w:rsid w:val="004F6548"/>
    <w:rsid w:val="004F6807"/>
    <w:rsid w:val="004F77F0"/>
    <w:rsid w:val="005000F6"/>
    <w:rsid w:val="00501826"/>
    <w:rsid w:val="0050367C"/>
    <w:rsid w:val="00506236"/>
    <w:rsid w:val="00513276"/>
    <w:rsid w:val="00515FF6"/>
    <w:rsid w:val="0051654B"/>
    <w:rsid w:val="00521EB9"/>
    <w:rsid w:val="00522787"/>
    <w:rsid w:val="00522BEC"/>
    <w:rsid w:val="00523C86"/>
    <w:rsid w:val="00525285"/>
    <w:rsid w:val="005253E8"/>
    <w:rsid w:val="00525615"/>
    <w:rsid w:val="00526867"/>
    <w:rsid w:val="0052695D"/>
    <w:rsid w:val="00526DC9"/>
    <w:rsid w:val="00526F98"/>
    <w:rsid w:val="00527116"/>
    <w:rsid w:val="005302DD"/>
    <w:rsid w:val="005322A7"/>
    <w:rsid w:val="00532BBE"/>
    <w:rsid w:val="005340A7"/>
    <w:rsid w:val="005341C3"/>
    <w:rsid w:val="0053611A"/>
    <w:rsid w:val="00537C7B"/>
    <w:rsid w:val="00540282"/>
    <w:rsid w:val="00540D8F"/>
    <w:rsid w:val="00542D61"/>
    <w:rsid w:val="00545199"/>
    <w:rsid w:val="00545B1D"/>
    <w:rsid w:val="00546314"/>
    <w:rsid w:val="00550D07"/>
    <w:rsid w:val="005518DA"/>
    <w:rsid w:val="00551BAA"/>
    <w:rsid w:val="00552DCF"/>
    <w:rsid w:val="00552DF0"/>
    <w:rsid w:val="00553C4C"/>
    <w:rsid w:val="00557686"/>
    <w:rsid w:val="00557F18"/>
    <w:rsid w:val="0056198A"/>
    <w:rsid w:val="00563C89"/>
    <w:rsid w:val="0056639A"/>
    <w:rsid w:val="005675A5"/>
    <w:rsid w:val="005675F7"/>
    <w:rsid w:val="00567D09"/>
    <w:rsid w:val="005709CF"/>
    <w:rsid w:val="0057152F"/>
    <w:rsid w:val="00571AAA"/>
    <w:rsid w:val="00573414"/>
    <w:rsid w:val="0057370D"/>
    <w:rsid w:val="00574CB9"/>
    <w:rsid w:val="00576893"/>
    <w:rsid w:val="00577364"/>
    <w:rsid w:val="00577C3C"/>
    <w:rsid w:val="005804FA"/>
    <w:rsid w:val="005805AD"/>
    <w:rsid w:val="00581D43"/>
    <w:rsid w:val="005841BF"/>
    <w:rsid w:val="005841C8"/>
    <w:rsid w:val="005843EE"/>
    <w:rsid w:val="00585686"/>
    <w:rsid w:val="00586A16"/>
    <w:rsid w:val="00586E12"/>
    <w:rsid w:val="005909E6"/>
    <w:rsid w:val="005910C9"/>
    <w:rsid w:val="00592E69"/>
    <w:rsid w:val="005947E1"/>
    <w:rsid w:val="00596B92"/>
    <w:rsid w:val="00596FC4"/>
    <w:rsid w:val="005A11F0"/>
    <w:rsid w:val="005A2C1B"/>
    <w:rsid w:val="005A37C2"/>
    <w:rsid w:val="005A4070"/>
    <w:rsid w:val="005A57B8"/>
    <w:rsid w:val="005A63BB"/>
    <w:rsid w:val="005A68DD"/>
    <w:rsid w:val="005A6AF3"/>
    <w:rsid w:val="005A6CE0"/>
    <w:rsid w:val="005A6D4D"/>
    <w:rsid w:val="005A77B9"/>
    <w:rsid w:val="005B0DB3"/>
    <w:rsid w:val="005B3A6B"/>
    <w:rsid w:val="005B471C"/>
    <w:rsid w:val="005B56DC"/>
    <w:rsid w:val="005B6384"/>
    <w:rsid w:val="005B7300"/>
    <w:rsid w:val="005B7998"/>
    <w:rsid w:val="005C2850"/>
    <w:rsid w:val="005C46E0"/>
    <w:rsid w:val="005C54EE"/>
    <w:rsid w:val="005C61E9"/>
    <w:rsid w:val="005C7377"/>
    <w:rsid w:val="005D103A"/>
    <w:rsid w:val="005D2DC6"/>
    <w:rsid w:val="005D7167"/>
    <w:rsid w:val="005E0A94"/>
    <w:rsid w:val="005E1684"/>
    <w:rsid w:val="005E1B2F"/>
    <w:rsid w:val="005E2C55"/>
    <w:rsid w:val="005E2F20"/>
    <w:rsid w:val="005E3380"/>
    <w:rsid w:val="005E3599"/>
    <w:rsid w:val="005E360E"/>
    <w:rsid w:val="005E737E"/>
    <w:rsid w:val="005E7EB5"/>
    <w:rsid w:val="005F0B27"/>
    <w:rsid w:val="005F1201"/>
    <w:rsid w:val="005F23B0"/>
    <w:rsid w:val="005F2883"/>
    <w:rsid w:val="005F43E6"/>
    <w:rsid w:val="005F4EF1"/>
    <w:rsid w:val="005F5024"/>
    <w:rsid w:val="00600169"/>
    <w:rsid w:val="00600D67"/>
    <w:rsid w:val="006015BD"/>
    <w:rsid w:val="00602A1A"/>
    <w:rsid w:val="00603793"/>
    <w:rsid w:val="00605679"/>
    <w:rsid w:val="00605846"/>
    <w:rsid w:val="00605F78"/>
    <w:rsid w:val="00606534"/>
    <w:rsid w:val="00610CAD"/>
    <w:rsid w:val="0061113B"/>
    <w:rsid w:val="00611D8E"/>
    <w:rsid w:val="00611DED"/>
    <w:rsid w:val="00612704"/>
    <w:rsid w:val="00612832"/>
    <w:rsid w:val="00614321"/>
    <w:rsid w:val="006172DE"/>
    <w:rsid w:val="0062112E"/>
    <w:rsid w:val="0062123E"/>
    <w:rsid w:val="00624036"/>
    <w:rsid w:val="00624C11"/>
    <w:rsid w:val="006259CE"/>
    <w:rsid w:val="00626FA8"/>
    <w:rsid w:val="00630398"/>
    <w:rsid w:val="0063116C"/>
    <w:rsid w:val="00633C22"/>
    <w:rsid w:val="0063426A"/>
    <w:rsid w:val="0063427D"/>
    <w:rsid w:val="00635153"/>
    <w:rsid w:val="006352BD"/>
    <w:rsid w:val="00635E3C"/>
    <w:rsid w:val="00635E4D"/>
    <w:rsid w:val="00636F63"/>
    <w:rsid w:val="0063719D"/>
    <w:rsid w:val="0063743D"/>
    <w:rsid w:val="00640810"/>
    <w:rsid w:val="00644D1E"/>
    <w:rsid w:val="00646803"/>
    <w:rsid w:val="00650422"/>
    <w:rsid w:val="00651264"/>
    <w:rsid w:val="006513FC"/>
    <w:rsid w:val="006514B4"/>
    <w:rsid w:val="00654842"/>
    <w:rsid w:val="006548FC"/>
    <w:rsid w:val="00656A20"/>
    <w:rsid w:val="0065764A"/>
    <w:rsid w:val="00660336"/>
    <w:rsid w:val="00660455"/>
    <w:rsid w:val="00661EAF"/>
    <w:rsid w:val="0066314D"/>
    <w:rsid w:val="00663935"/>
    <w:rsid w:val="00663A26"/>
    <w:rsid w:val="0067093D"/>
    <w:rsid w:val="006722B5"/>
    <w:rsid w:val="00675C75"/>
    <w:rsid w:val="006813B9"/>
    <w:rsid w:val="00681B66"/>
    <w:rsid w:val="00684947"/>
    <w:rsid w:val="00684EBE"/>
    <w:rsid w:val="006850CE"/>
    <w:rsid w:val="00691617"/>
    <w:rsid w:val="006943F5"/>
    <w:rsid w:val="00694892"/>
    <w:rsid w:val="0069646F"/>
    <w:rsid w:val="00697097"/>
    <w:rsid w:val="006970E5"/>
    <w:rsid w:val="00697951"/>
    <w:rsid w:val="006A05E9"/>
    <w:rsid w:val="006A0AE4"/>
    <w:rsid w:val="006A4F8A"/>
    <w:rsid w:val="006A567B"/>
    <w:rsid w:val="006A5C7E"/>
    <w:rsid w:val="006A5FD1"/>
    <w:rsid w:val="006A6402"/>
    <w:rsid w:val="006A66E2"/>
    <w:rsid w:val="006B11AA"/>
    <w:rsid w:val="006B1E21"/>
    <w:rsid w:val="006B1F65"/>
    <w:rsid w:val="006B38F8"/>
    <w:rsid w:val="006B3D4D"/>
    <w:rsid w:val="006B3F96"/>
    <w:rsid w:val="006B4661"/>
    <w:rsid w:val="006B51DB"/>
    <w:rsid w:val="006B52D8"/>
    <w:rsid w:val="006B6259"/>
    <w:rsid w:val="006B7793"/>
    <w:rsid w:val="006B78C7"/>
    <w:rsid w:val="006C0D4B"/>
    <w:rsid w:val="006C0EAB"/>
    <w:rsid w:val="006C6552"/>
    <w:rsid w:val="006C6AAB"/>
    <w:rsid w:val="006D187B"/>
    <w:rsid w:val="006D1E74"/>
    <w:rsid w:val="006D238E"/>
    <w:rsid w:val="006D3784"/>
    <w:rsid w:val="006D72D6"/>
    <w:rsid w:val="006D7A5F"/>
    <w:rsid w:val="006D7A8C"/>
    <w:rsid w:val="006E05D6"/>
    <w:rsid w:val="006E0A14"/>
    <w:rsid w:val="006E370B"/>
    <w:rsid w:val="006E3C4C"/>
    <w:rsid w:val="006E4408"/>
    <w:rsid w:val="006E4706"/>
    <w:rsid w:val="006E531A"/>
    <w:rsid w:val="006E55CD"/>
    <w:rsid w:val="006E5A7B"/>
    <w:rsid w:val="006E7393"/>
    <w:rsid w:val="006F213F"/>
    <w:rsid w:val="006F2263"/>
    <w:rsid w:val="006F331F"/>
    <w:rsid w:val="006F3472"/>
    <w:rsid w:val="006F3B91"/>
    <w:rsid w:val="006F3ECA"/>
    <w:rsid w:val="006F5072"/>
    <w:rsid w:val="006F5DDA"/>
    <w:rsid w:val="00700584"/>
    <w:rsid w:val="007023CD"/>
    <w:rsid w:val="007042A6"/>
    <w:rsid w:val="0070450E"/>
    <w:rsid w:val="007048ED"/>
    <w:rsid w:val="00704C69"/>
    <w:rsid w:val="0070624C"/>
    <w:rsid w:val="007126BF"/>
    <w:rsid w:val="00714097"/>
    <w:rsid w:val="00714983"/>
    <w:rsid w:val="0071618F"/>
    <w:rsid w:val="00717BAA"/>
    <w:rsid w:val="00717F51"/>
    <w:rsid w:val="007247EA"/>
    <w:rsid w:val="00724B44"/>
    <w:rsid w:val="00724CCD"/>
    <w:rsid w:val="00724D45"/>
    <w:rsid w:val="00724DA4"/>
    <w:rsid w:val="00730EAB"/>
    <w:rsid w:val="0073159E"/>
    <w:rsid w:val="007324FE"/>
    <w:rsid w:val="00734380"/>
    <w:rsid w:val="007350DC"/>
    <w:rsid w:val="00735155"/>
    <w:rsid w:val="00735F75"/>
    <w:rsid w:val="00737F19"/>
    <w:rsid w:val="007404F1"/>
    <w:rsid w:val="00740909"/>
    <w:rsid w:val="0074311D"/>
    <w:rsid w:val="00746C88"/>
    <w:rsid w:val="00746E31"/>
    <w:rsid w:val="0074799C"/>
    <w:rsid w:val="00750708"/>
    <w:rsid w:val="0075120B"/>
    <w:rsid w:val="00752696"/>
    <w:rsid w:val="007543BE"/>
    <w:rsid w:val="00754806"/>
    <w:rsid w:val="00757924"/>
    <w:rsid w:val="0076149F"/>
    <w:rsid w:val="00762554"/>
    <w:rsid w:val="00764256"/>
    <w:rsid w:val="0076485C"/>
    <w:rsid w:val="007668E9"/>
    <w:rsid w:val="00767A5F"/>
    <w:rsid w:val="00770235"/>
    <w:rsid w:val="00771301"/>
    <w:rsid w:val="0077350A"/>
    <w:rsid w:val="007738DD"/>
    <w:rsid w:val="00773909"/>
    <w:rsid w:val="007746F2"/>
    <w:rsid w:val="00774B8E"/>
    <w:rsid w:val="00775E9D"/>
    <w:rsid w:val="00776D4F"/>
    <w:rsid w:val="0077732A"/>
    <w:rsid w:val="00777998"/>
    <w:rsid w:val="007818F0"/>
    <w:rsid w:val="00785115"/>
    <w:rsid w:val="007853FC"/>
    <w:rsid w:val="007858CD"/>
    <w:rsid w:val="00787419"/>
    <w:rsid w:val="00790266"/>
    <w:rsid w:val="0079199D"/>
    <w:rsid w:val="00792E64"/>
    <w:rsid w:val="007931EE"/>
    <w:rsid w:val="0079362E"/>
    <w:rsid w:val="00794801"/>
    <w:rsid w:val="0079542A"/>
    <w:rsid w:val="00797259"/>
    <w:rsid w:val="007A7727"/>
    <w:rsid w:val="007B011C"/>
    <w:rsid w:val="007B427F"/>
    <w:rsid w:val="007C05C7"/>
    <w:rsid w:val="007C2FB2"/>
    <w:rsid w:val="007C3F5B"/>
    <w:rsid w:val="007C576B"/>
    <w:rsid w:val="007C71ED"/>
    <w:rsid w:val="007C7771"/>
    <w:rsid w:val="007D1493"/>
    <w:rsid w:val="007D1C71"/>
    <w:rsid w:val="007D1D49"/>
    <w:rsid w:val="007D2B0E"/>
    <w:rsid w:val="007D30F7"/>
    <w:rsid w:val="007E0481"/>
    <w:rsid w:val="007E33F5"/>
    <w:rsid w:val="007E5872"/>
    <w:rsid w:val="007E5F87"/>
    <w:rsid w:val="007E710B"/>
    <w:rsid w:val="007F0F8F"/>
    <w:rsid w:val="007F12E7"/>
    <w:rsid w:val="007F41B1"/>
    <w:rsid w:val="007F4502"/>
    <w:rsid w:val="007F4BC0"/>
    <w:rsid w:val="007F725D"/>
    <w:rsid w:val="00800A73"/>
    <w:rsid w:val="00802FD1"/>
    <w:rsid w:val="008041EF"/>
    <w:rsid w:val="0080429E"/>
    <w:rsid w:val="00804B5C"/>
    <w:rsid w:val="00804FEE"/>
    <w:rsid w:val="00805D1E"/>
    <w:rsid w:val="008069A5"/>
    <w:rsid w:val="008079B1"/>
    <w:rsid w:val="00810C20"/>
    <w:rsid w:val="00810F5E"/>
    <w:rsid w:val="00811FE1"/>
    <w:rsid w:val="008136D6"/>
    <w:rsid w:val="00813E6E"/>
    <w:rsid w:val="00816BB0"/>
    <w:rsid w:val="00816F8C"/>
    <w:rsid w:val="00817B21"/>
    <w:rsid w:val="0082034E"/>
    <w:rsid w:val="0082410A"/>
    <w:rsid w:val="00824B47"/>
    <w:rsid w:val="00827115"/>
    <w:rsid w:val="00827EEA"/>
    <w:rsid w:val="008303EF"/>
    <w:rsid w:val="00830AC2"/>
    <w:rsid w:val="008329DC"/>
    <w:rsid w:val="008355F4"/>
    <w:rsid w:val="00835741"/>
    <w:rsid w:val="0083652E"/>
    <w:rsid w:val="00837E57"/>
    <w:rsid w:val="00844F61"/>
    <w:rsid w:val="00845018"/>
    <w:rsid w:val="00850198"/>
    <w:rsid w:val="00850E1E"/>
    <w:rsid w:val="00855897"/>
    <w:rsid w:val="00857F9F"/>
    <w:rsid w:val="008609D0"/>
    <w:rsid w:val="00861E8E"/>
    <w:rsid w:val="00862A00"/>
    <w:rsid w:val="00863A71"/>
    <w:rsid w:val="0086687C"/>
    <w:rsid w:val="00870482"/>
    <w:rsid w:val="00870926"/>
    <w:rsid w:val="00871B64"/>
    <w:rsid w:val="00871FE8"/>
    <w:rsid w:val="0087274A"/>
    <w:rsid w:val="008733B7"/>
    <w:rsid w:val="00873F06"/>
    <w:rsid w:val="00874765"/>
    <w:rsid w:val="00881C1E"/>
    <w:rsid w:val="00883A6D"/>
    <w:rsid w:val="00885D26"/>
    <w:rsid w:val="0088692F"/>
    <w:rsid w:val="00887342"/>
    <w:rsid w:val="00887B73"/>
    <w:rsid w:val="00890320"/>
    <w:rsid w:val="008915BE"/>
    <w:rsid w:val="00894614"/>
    <w:rsid w:val="0089476E"/>
    <w:rsid w:val="00894891"/>
    <w:rsid w:val="008A071D"/>
    <w:rsid w:val="008A1A58"/>
    <w:rsid w:val="008A1A8A"/>
    <w:rsid w:val="008A1FCE"/>
    <w:rsid w:val="008A2FBE"/>
    <w:rsid w:val="008A4AC1"/>
    <w:rsid w:val="008A6B0C"/>
    <w:rsid w:val="008A741F"/>
    <w:rsid w:val="008A7C2E"/>
    <w:rsid w:val="008B0854"/>
    <w:rsid w:val="008B1C9C"/>
    <w:rsid w:val="008B266F"/>
    <w:rsid w:val="008B447B"/>
    <w:rsid w:val="008B4F13"/>
    <w:rsid w:val="008B6585"/>
    <w:rsid w:val="008B7CDC"/>
    <w:rsid w:val="008C0A23"/>
    <w:rsid w:val="008C0D21"/>
    <w:rsid w:val="008C167F"/>
    <w:rsid w:val="008C3F88"/>
    <w:rsid w:val="008C5391"/>
    <w:rsid w:val="008C5980"/>
    <w:rsid w:val="008C6832"/>
    <w:rsid w:val="008C6D8D"/>
    <w:rsid w:val="008C70D4"/>
    <w:rsid w:val="008C7CBC"/>
    <w:rsid w:val="008D2B03"/>
    <w:rsid w:val="008D3069"/>
    <w:rsid w:val="008D37D5"/>
    <w:rsid w:val="008D5219"/>
    <w:rsid w:val="008D5522"/>
    <w:rsid w:val="008D5E09"/>
    <w:rsid w:val="008D5EF1"/>
    <w:rsid w:val="008D6470"/>
    <w:rsid w:val="008D6B17"/>
    <w:rsid w:val="008D7742"/>
    <w:rsid w:val="008E1560"/>
    <w:rsid w:val="008E1B0A"/>
    <w:rsid w:val="008E2964"/>
    <w:rsid w:val="008E3710"/>
    <w:rsid w:val="008E37D5"/>
    <w:rsid w:val="008E5091"/>
    <w:rsid w:val="008E55E3"/>
    <w:rsid w:val="008E59C7"/>
    <w:rsid w:val="008E5A2A"/>
    <w:rsid w:val="008F18EC"/>
    <w:rsid w:val="008F2EA6"/>
    <w:rsid w:val="008F388B"/>
    <w:rsid w:val="008F70AE"/>
    <w:rsid w:val="008F71FA"/>
    <w:rsid w:val="008F764F"/>
    <w:rsid w:val="009021E4"/>
    <w:rsid w:val="009025C3"/>
    <w:rsid w:val="009029E2"/>
    <w:rsid w:val="00904263"/>
    <w:rsid w:val="00905D3C"/>
    <w:rsid w:val="00906508"/>
    <w:rsid w:val="0090791A"/>
    <w:rsid w:val="009102E2"/>
    <w:rsid w:val="00914152"/>
    <w:rsid w:val="009141E3"/>
    <w:rsid w:val="00914ACC"/>
    <w:rsid w:val="0091636A"/>
    <w:rsid w:val="00916394"/>
    <w:rsid w:val="0091649D"/>
    <w:rsid w:val="009170E3"/>
    <w:rsid w:val="00925909"/>
    <w:rsid w:val="00925F59"/>
    <w:rsid w:val="0092795C"/>
    <w:rsid w:val="00927C5A"/>
    <w:rsid w:val="009302CE"/>
    <w:rsid w:val="0093037D"/>
    <w:rsid w:val="00931EE3"/>
    <w:rsid w:val="00932852"/>
    <w:rsid w:val="00933DB2"/>
    <w:rsid w:val="0093763A"/>
    <w:rsid w:val="00940339"/>
    <w:rsid w:val="009424C5"/>
    <w:rsid w:val="00942EF4"/>
    <w:rsid w:val="009433D6"/>
    <w:rsid w:val="00944261"/>
    <w:rsid w:val="00944A84"/>
    <w:rsid w:val="0094569C"/>
    <w:rsid w:val="009471EA"/>
    <w:rsid w:val="00947A95"/>
    <w:rsid w:val="00951951"/>
    <w:rsid w:val="00951C79"/>
    <w:rsid w:val="009538EB"/>
    <w:rsid w:val="00955AA9"/>
    <w:rsid w:val="00955D3C"/>
    <w:rsid w:val="009563C8"/>
    <w:rsid w:val="0095646B"/>
    <w:rsid w:val="00956521"/>
    <w:rsid w:val="00956AA6"/>
    <w:rsid w:val="00960BEE"/>
    <w:rsid w:val="00961DA0"/>
    <w:rsid w:val="00962D94"/>
    <w:rsid w:val="00967D01"/>
    <w:rsid w:val="00970EE7"/>
    <w:rsid w:val="00971104"/>
    <w:rsid w:val="00973E1E"/>
    <w:rsid w:val="00974A77"/>
    <w:rsid w:val="009750B0"/>
    <w:rsid w:val="00975161"/>
    <w:rsid w:val="00975F11"/>
    <w:rsid w:val="00976509"/>
    <w:rsid w:val="00977500"/>
    <w:rsid w:val="00977B88"/>
    <w:rsid w:val="00981018"/>
    <w:rsid w:val="0098115A"/>
    <w:rsid w:val="00985084"/>
    <w:rsid w:val="00985DD4"/>
    <w:rsid w:val="00987AC3"/>
    <w:rsid w:val="0099169E"/>
    <w:rsid w:val="009918BB"/>
    <w:rsid w:val="00993358"/>
    <w:rsid w:val="00993C8F"/>
    <w:rsid w:val="00994B6F"/>
    <w:rsid w:val="00996349"/>
    <w:rsid w:val="0099772E"/>
    <w:rsid w:val="00997EDC"/>
    <w:rsid w:val="009A1F9E"/>
    <w:rsid w:val="009A3318"/>
    <w:rsid w:val="009A3D83"/>
    <w:rsid w:val="009A45D7"/>
    <w:rsid w:val="009A4D37"/>
    <w:rsid w:val="009B08CD"/>
    <w:rsid w:val="009B0AAF"/>
    <w:rsid w:val="009B1D11"/>
    <w:rsid w:val="009B2C8C"/>
    <w:rsid w:val="009B2CFF"/>
    <w:rsid w:val="009B4A04"/>
    <w:rsid w:val="009B5918"/>
    <w:rsid w:val="009B5D7D"/>
    <w:rsid w:val="009C2833"/>
    <w:rsid w:val="009C3161"/>
    <w:rsid w:val="009C4950"/>
    <w:rsid w:val="009C5F4A"/>
    <w:rsid w:val="009C63BA"/>
    <w:rsid w:val="009C7E0C"/>
    <w:rsid w:val="009D0EEA"/>
    <w:rsid w:val="009D2691"/>
    <w:rsid w:val="009D53A8"/>
    <w:rsid w:val="009D5A3F"/>
    <w:rsid w:val="009D7233"/>
    <w:rsid w:val="009D7452"/>
    <w:rsid w:val="009E0540"/>
    <w:rsid w:val="009E241A"/>
    <w:rsid w:val="009E2814"/>
    <w:rsid w:val="009E3FC2"/>
    <w:rsid w:val="009E4004"/>
    <w:rsid w:val="009E58A1"/>
    <w:rsid w:val="009E76AC"/>
    <w:rsid w:val="009F2808"/>
    <w:rsid w:val="009F4FF3"/>
    <w:rsid w:val="00A011D9"/>
    <w:rsid w:val="00A036DD"/>
    <w:rsid w:val="00A06719"/>
    <w:rsid w:val="00A07661"/>
    <w:rsid w:val="00A1088A"/>
    <w:rsid w:val="00A11237"/>
    <w:rsid w:val="00A11684"/>
    <w:rsid w:val="00A119E0"/>
    <w:rsid w:val="00A11BA2"/>
    <w:rsid w:val="00A11CAE"/>
    <w:rsid w:val="00A12C84"/>
    <w:rsid w:val="00A16796"/>
    <w:rsid w:val="00A21428"/>
    <w:rsid w:val="00A21D14"/>
    <w:rsid w:val="00A22D32"/>
    <w:rsid w:val="00A23214"/>
    <w:rsid w:val="00A239C7"/>
    <w:rsid w:val="00A25B64"/>
    <w:rsid w:val="00A26853"/>
    <w:rsid w:val="00A27A5E"/>
    <w:rsid w:val="00A30BC0"/>
    <w:rsid w:val="00A32145"/>
    <w:rsid w:val="00A323FB"/>
    <w:rsid w:val="00A32E3B"/>
    <w:rsid w:val="00A37674"/>
    <w:rsid w:val="00A4085A"/>
    <w:rsid w:val="00A41663"/>
    <w:rsid w:val="00A41B53"/>
    <w:rsid w:val="00A44379"/>
    <w:rsid w:val="00A46674"/>
    <w:rsid w:val="00A46CCD"/>
    <w:rsid w:val="00A46E42"/>
    <w:rsid w:val="00A50A81"/>
    <w:rsid w:val="00A52A7B"/>
    <w:rsid w:val="00A54BD3"/>
    <w:rsid w:val="00A56331"/>
    <w:rsid w:val="00A56472"/>
    <w:rsid w:val="00A56C2E"/>
    <w:rsid w:val="00A600DE"/>
    <w:rsid w:val="00A604A1"/>
    <w:rsid w:val="00A60BA3"/>
    <w:rsid w:val="00A61543"/>
    <w:rsid w:val="00A62A4C"/>
    <w:rsid w:val="00A63819"/>
    <w:rsid w:val="00A64056"/>
    <w:rsid w:val="00A661FE"/>
    <w:rsid w:val="00A7037D"/>
    <w:rsid w:val="00A70C0A"/>
    <w:rsid w:val="00A71785"/>
    <w:rsid w:val="00A735C5"/>
    <w:rsid w:val="00A73B96"/>
    <w:rsid w:val="00A7454A"/>
    <w:rsid w:val="00A75357"/>
    <w:rsid w:val="00A756BB"/>
    <w:rsid w:val="00A77E90"/>
    <w:rsid w:val="00A84DFC"/>
    <w:rsid w:val="00A851C3"/>
    <w:rsid w:val="00A9358D"/>
    <w:rsid w:val="00A9388B"/>
    <w:rsid w:val="00A93B2F"/>
    <w:rsid w:val="00AA14A4"/>
    <w:rsid w:val="00AA239B"/>
    <w:rsid w:val="00AA27DE"/>
    <w:rsid w:val="00AA4C96"/>
    <w:rsid w:val="00AA5187"/>
    <w:rsid w:val="00AA5960"/>
    <w:rsid w:val="00AB03AE"/>
    <w:rsid w:val="00AB0477"/>
    <w:rsid w:val="00AB0EC8"/>
    <w:rsid w:val="00AB20D4"/>
    <w:rsid w:val="00AB2DCE"/>
    <w:rsid w:val="00AB440B"/>
    <w:rsid w:val="00AB46DA"/>
    <w:rsid w:val="00AC0404"/>
    <w:rsid w:val="00AC04B1"/>
    <w:rsid w:val="00AC24C8"/>
    <w:rsid w:val="00AC2A76"/>
    <w:rsid w:val="00AC308D"/>
    <w:rsid w:val="00AC3796"/>
    <w:rsid w:val="00AC3BC4"/>
    <w:rsid w:val="00AC526A"/>
    <w:rsid w:val="00AC52E4"/>
    <w:rsid w:val="00AC5A52"/>
    <w:rsid w:val="00AC64B2"/>
    <w:rsid w:val="00AC6C51"/>
    <w:rsid w:val="00AC7DF2"/>
    <w:rsid w:val="00AC7E54"/>
    <w:rsid w:val="00AD10C9"/>
    <w:rsid w:val="00AD13CC"/>
    <w:rsid w:val="00AD1E3A"/>
    <w:rsid w:val="00AD2368"/>
    <w:rsid w:val="00AD34C5"/>
    <w:rsid w:val="00AD574E"/>
    <w:rsid w:val="00AD5951"/>
    <w:rsid w:val="00AD5D30"/>
    <w:rsid w:val="00AD5FE0"/>
    <w:rsid w:val="00AE1574"/>
    <w:rsid w:val="00AE1E3B"/>
    <w:rsid w:val="00AE5D8C"/>
    <w:rsid w:val="00AE67E7"/>
    <w:rsid w:val="00AF1253"/>
    <w:rsid w:val="00AF3061"/>
    <w:rsid w:val="00AF56D9"/>
    <w:rsid w:val="00AF605A"/>
    <w:rsid w:val="00B0227B"/>
    <w:rsid w:val="00B023BC"/>
    <w:rsid w:val="00B02C0C"/>
    <w:rsid w:val="00B03404"/>
    <w:rsid w:val="00B1179D"/>
    <w:rsid w:val="00B12229"/>
    <w:rsid w:val="00B13029"/>
    <w:rsid w:val="00B135D7"/>
    <w:rsid w:val="00B14965"/>
    <w:rsid w:val="00B14E2D"/>
    <w:rsid w:val="00B16A4E"/>
    <w:rsid w:val="00B17643"/>
    <w:rsid w:val="00B2035B"/>
    <w:rsid w:val="00B219D3"/>
    <w:rsid w:val="00B22657"/>
    <w:rsid w:val="00B23171"/>
    <w:rsid w:val="00B24643"/>
    <w:rsid w:val="00B24C69"/>
    <w:rsid w:val="00B24EE3"/>
    <w:rsid w:val="00B2539A"/>
    <w:rsid w:val="00B2628A"/>
    <w:rsid w:val="00B269EC"/>
    <w:rsid w:val="00B27188"/>
    <w:rsid w:val="00B27A91"/>
    <w:rsid w:val="00B30577"/>
    <w:rsid w:val="00B31F45"/>
    <w:rsid w:val="00B333DB"/>
    <w:rsid w:val="00B33CCC"/>
    <w:rsid w:val="00B345EB"/>
    <w:rsid w:val="00B375E6"/>
    <w:rsid w:val="00B42C4B"/>
    <w:rsid w:val="00B44BDF"/>
    <w:rsid w:val="00B46FB1"/>
    <w:rsid w:val="00B52941"/>
    <w:rsid w:val="00B52A1F"/>
    <w:rsid w:val="00B54774"/>
    <w:rsid w:val="00B54AD7"/>
    <w:rsid w:val="00B55F6A"/>
    <w:rsid w:val="00B56021"/>
    <w:rsid w:val="00B56645"/>
    <w:rsid w:val="00B56776"/>
    <w:rsid w:val="00B56C84"/>
    <w:rsid w:val="00B64FE0"/>
    <w:rsid w:val="00B65E46"/>
    <w:rsid w:val="00B66DB3"/>
    <w:rsid w:val="00B70540"/>
    <w:rsid w:val="00B71913"/>
    <w:rsid w:val="00B73EBE"/>
    <w:rsid w:val="00B745FA"/>
    <w:rsid w:val="00B76C3D"/>
    <w:rsid w:val="00B771DD"/>
    <w:rsid w:val="00B774EB"/>
    <w:rsid w:val="00B77B61"/>
    <w:rsid w:val="00B80F54"/>
    <w:rsid w:val="00B82889"/>
    <w:rsid w:val="00B83E35"/>
    <w:rsid w:val="00B8443B"/>
    <w:rsid w:val="00B9021C"/>
    <w:rsid w:val="00B92CCA"/>
    <w:rsid w:val="00B92CFC"/>
    <w:rsid w:val="00B92E63"/>
    <w:rsid w:val="00B93410"/>
    <w:rsid w:val="00B9610F"/>
    <w:rsid w:val="00B96599"/>
    <w:rsid w:val="00B968F2"/>
    <w:rsid w:val="00BA363F"/>
    <w:rsid w:val="00BA388A"/>
    <w:rsid w:val="00BA3C8E"/>
    <w:rsid w:val="00BA5B3D"/>
    <w:rsid w:val="00BA7562"/>
    <w:rsid w:val="00BA7BB3"/>
    <w:rsid w:val="00BB019C"/>
    <w:rsid w:val="00BB2CF0"/>
    <w:rsid w:val="00BB2E40"/>
    <w:rsid w:val="00BB6494"/>
    <w:rsid w:val="00BB6DEA"/>
    <w:rsid w:val="00BB77D6"/>
    <w:rsid w:val="00BC2FC5"/>
    <w:rsid w:val="00BC60DA"/>
    <w:rsid w:val="00BC7585"/>
    <w:rsid w:val="00BD0DAE"/>
    <w:rsid w:val="00BD192E"/>
    <w:rsid w:val="00BD23DF"/>
    <w:rsid w:val="00BD3111"/>
    <w:rsid w:val="00BD3726"/>
    <w:rsid w:val="00BD4552"/>
    <w:rsid w:val="00BD4781"/>
    <w:rsid w:val="00BD4B5F"/>
    <w:rsid w:val="00BD53CD"/>
    <w:rsid w:val="00BD5AD0"/>
    <w:rsid w:val="00BD5CC0"/>
    <w:rsid w:val="00BD7A9B"/>
    <w:rsid w:val="00BE00CC"/>
    <w:rsid w:val="00BE12A3"/>
    <w:rsid w:val="00BE199B"/>
    <w:rsid w:val="00BE388C"/>
    <w:rsid w:val="00BE4296"/>
    <w:rsid w:val="00BE46ED"/>
    <w:rsid w:val="00BE4D45"/>
    <w:rsid w:val="00BE6310"/>
    <w:rsid w:val="00BE73DC"/>
    <w:rsid w:val="00BF2EF7"/>
    <w:rsid w:val="00BF3B7F"/>
    <w:rsid w:val="00BF560F"/>
    <w:rsid w:val="00BF5A7D"/>
    <w:rsid w:val="00BF775F"/>
    <w:rsid w:val="00C02331"/>
    <w:rsid w:val="00C03B20"/>
    <w:rsid w:val="00C05A89"/>
    <w:rsid w:val="00C062AB"/>
    <w:rsid w:val="00C06F7D"/>
    <w:rsid w:val="00C070D5"/>
    <w:rsid w:val="00C07729"/>
    <w:rsid w:val="00C077AF"/>
    <w:rsid w:val="00C10B5B"/>
    <w:rsid w:val="00C11702"/>
    <w:rsid w:val="00C128B0"/>
    <w:rsid w:val="00C12CE6"/>
    <w:rsid w:val="00C1461F"/>
    <w:rsid w:val="00C14ADF"/>
    <w:rsid w:val="00C1510A"/>
    <w:rsid w:val="00C15EA8"/>
    <w:rsid w:val="00C1609A"/>
    <w:rsid w:val="00C16E25"/>
    <w:rsid w:val="00C2257B"/>
    <w:rsid w:val="00C251F3"/>
    <w:rsid w:val="00C25CB8"/>
    <w:rsid w:val="00C27941"/>
    <w:rsid w:val="00C27B91"/>
    <w:rsid w:val="00C304C6"/>
    <w:rsid w:val="00C32EAB"/>
    <w:rsid w:val="00C3428F"/>
    <w:rsid w:val="00C34A93"/>
    <w:rsid w:val="00C4026D"/>
    <w:rsid w:val="00C43017"/>
    <w:rsid w:val="00C437D6"/>
    <w:rsid w:val="00C43C3D"/>
    <w:rsid w:val="00C440CB"/>
    <w:rsid w:val="00C44F16"/>
    <w:rsid w:val="00C44F1C"/>
    <w:rsid w:val="00C4531D"/>
    <w:rsid w:val="00C5388F"/>
    <w:rsid w:val="00C54919"/>
    <w:rsid w:val="00C56D31"/>
    <w:rsid w:val="00C60C05"/>
    <w:rsid w:val="00C6305F"/>
    <w:rsid w:val="00C6349B"/>
    <w:rsid w:val="00C644A4"/>
    <w:rsid w:val="00C64EF0"/>
    <w:rsid w:val="00C66963"/>
    <w:rsid w:val="00C677C4"/>
    <w:rsid w:val="00C70CD8"/>
    <w:rsid w:val="00C71117"/>
    <w:rsid w:val="00C718BF"/>
    <w:rsid w:val="00C722D2"/>
    <w:rsid w:val="00C748FA"/>
    <w:rsid w:val="00C753E3"/>
    <w:rsid w:val="00C76084"/>
    <w:rsid w:val="00C76311"/>
    <w:rsid w:val="00C77351"/>
    <w:rsid w:val="00C77644"/>
    <w:rsid w:val="00C80D83"/>
    <w:rsid w:val="00C82449"/>
    <w:rsid w:val="00C84EBB"/>
    <w:rsid w:val="00C878F3"/>
    <w:rsid w:val="00C9304E"/>
    <w:rsid w:val="00C930C5"/>
    <w:rsid w:val="00C934F2"/>
    <w:rsid w:val="00C93651"/>
    <w:rsid w:val="00C969E3"/>
    <w:rsid w:val="00C97250"/>
    <w:rsid w:val="00C977FE"/>
    <w:rsid w:val="00C97FFB"/>
    <w:rsid w:val="00CA087A"/>
    <w:rsid w:val="00CA24B1"/>
    <w:rsid w:val="00CA39AD"/>
    <w:rsid w:val="00CA3AF8"/>
    <w:rsid w:val="00CA428F"/>
    <w:rsid w:val="00CA4A27"/>
    <w:rsid w:val="00CA7611"/>
    <w:rsid w:val="00CB235F"/>
    <w:rsid w:val="00CB327C"/>
    <w:rsid w:val="00CB436E"/>
    <w:rsid w:val="00CB6E5A"/>
    <w:rsid w:val="00CB7E6E"/>
    <w:rsid w:val="00CC015F"/>
    <w:rsid w:val="00CC2528"/>
    <w:rsid w:val="00CC2AA1"/>
    <w:rsid w:val="00CC32A5"/>
    <w:rsid w:val="00CC3499"/>
    <w:rsid w:val="00CC49F9"/>
    <w:rsid w:val="00CC4F26"/>
    <w:rsid w:val="00CC7AF2"/>
    <w:rsid w:val="00CD02F0"/>
    <w:rsid w:val="00CD048F"/>
    <w:rsid w:val="00CD1583"/>
    <w:rsid w:val="00CD1E30"/>
    <w:rsid w:val="00CD26A8"/>
    <w:rsid w:val="00CD56D0"/>
    <w:rsid w:val="00CD5900"/>
    <w:rsid w:val="00CD7AFF"/>
    <w:rsid w:val="00CE09C9"/>
    <w:rsid w:val="00CE141A"/>
    <w:rsid w:val="00CE350C"/>
    <w:rsid w:val="00CE5C54"/>
    <w:rsid w:val="00CE708D"/>
    <w:rsid w:val="00CE72EC"/>
    <w:rsid w:val="00CE7DEE"/>
    <w:rsid w:val="00CF1D5A"/>
    <w:rsid w:val="00CF3384"/>
    <w:rsid w:val="00CF5718"/>
    <w:rsid w:val="00CF5F7F"/>
    <w:rsid w:val="00CF7DD4"/>
    <w:rsid w:val="00D00D5B"/>
    <w:rsid w:val="00D016EA"/>
    <w:rsid w:val="00D01A05"/>
    <w:rsid w:val="00D02E6D"/>
    <w:rsid w:val="00D02EE1"/>
    <w:rsid w:val="00D0571D"/>
    <w:rsid w:val="00D05DA7"/>
    <w:rsid w:val="00D0644D"/>
    <w:rsid w:val="00D071B3"/>
    <w:rsid w:val="00D10697"/>
    <w:rsid w:val="00D14F78"/>
    <w:rsid w:val="00D159A0"/>
    <w:rsid w:val="00D166D1"/>
    <w:rsid w:val="00D17788"/>
    <w:rsid w:val="00D20E48"/>
    <w:rsid w:val="00D23B2B"/>
    <w:rsid w:val="00D24142"/>
    <w:rsid w:val="00D25AE9"/>
    <w:rsid w:val="00D2763E"/>
    <w:rsid w:val="00D2772B"/>
    <w:rsid w:val="00D27820"/>
    <w:rsid w:val="00D3089B"/>
    <w:rsid w:val="00D331C8"/>
    <w:rsid w:val="00D332B0"/>
    <w:rsid w:val="00D34EA3"/>
    <w:rsid w:val="00D37139"/>
    <w:rsid w:val="00D37EBF"/>
    <w:rsid w:val="00D42F92"/>
    <w:rsid w:val="00D43A2E"/>
    <w:rsid w:val="00D44925"/>
    <w:rsid w:val="00D44E01"/>
    <w:rsid w:val="00D4572C"/>
    <w:rsid w:val="00D46DDC"/>
    <w:rsid w:val="00D4750B"/>
    <w:rsid w:val="00D502A0"/>
    <w:rsid w:val="00D50AA2"/>
    <w:rsid w:val="00D50B7D"/>
    <w:rsid w:val="00D516FE"/>
    <w:rsid w:val="00D52818"/>
    <w:rsid w:val="00D54487"/>
    <w:rsid w:val="00D550FB"/>
    <w:rsid w:val="00D62F82"/>
    <w:rsid w:val="00D63988"/>
    <w:rsid w:val="00D63AE4"/>
    <w:rsid w:val="00D66BA2"/>
    <w:rsid w:val="00D706AB"/>
    <w:rsid w:val="00D707B5"/>
    <w:rsid w:val="00D71324"/>
    <w:rsid w:val="00D716D7"/>
    <w:rsid w:val="00D7746A"/>
    <w:rsid w:val="00D811F6"/>
    <w:rsid w:val="00D83195"/>
    <w:rsid w:val="00D8560D"/>
    <w:rsid w:val="00D85CEC"/>
    <w:rsid w:val="00D90A47"/>
    <w:rsid w:val="00D91217"/>
    <w:rsid w:val="00D9157F"/>
    <w:rsid w:val="00D92C68"/>
    <w:rsid w:val="00D93452"/>
    <w:rsid w:val="00D94422"/>
    <w:rsid w:val="00D96229"/>
    <w:rsid w:val="00D96BE0"/>
    <w:rsid w:val="00D9716D"/>
    <w:rsid w:val="00D97A08"/>
    <w:rsid w:val="00DA1030"/>
    <w:rsid w:val="00DA40CC"/>
    <w:rsid w:val="00DA493F"/>
    <w:rsid w:val="00DA69BB"/>
    <w:rsid w:val="00DB1AC9"/>
    <w:rsid w:val="00DB2371"/>
    <w:rsid w:val="00DB2A6F"/>
    <w:rsid w:val="00DB3B3D"/>
    <w:rsid w:val="00DB67B3"/>
    <w:rsid w:val="00DB6C51"/>
    <w:rsid w:val="00DB746A"/>
    <w:rsid w:val="00DC015F"/>
    <w:rsid w:val="00DC1951"/>
    <w:rsid w:val="00DC3C6F"/>
    <w:rsid w:val="00DC3CE9"/>
    <w:rsid w:val="00DC4D2B"/>
    <w:rsid w:val="00DC5302"/>
    <w:rsid w:val="00DD096C"/>
    <w:rsid w:val="00DD2608"/>
    <w:rsid w:val="00DD4327"/>
    <w:rsid w:val="00DD683C"/>
    <w:rsid w:val="00DD75C5"/>
    <w:rsid w:val="00DD7B4A"/>
    <w:rsid w:val="00DE00FD"/>
    <w:rsid w:val="00DE01A4"/>
    <w:rsid w:val="00DE0765"/>
    <w:rsid w:val="00DE14F0"/>
    <w:rsid w:val="00DE2292"/>
    <w:rsid w:val="00DE2B92"/>
    <w:rsid w:val="00DE4098"/>
    <w:rsid w:val="00DE5229"/>
    <w:rsid w:val="00DE5EE3"/>
    <w:rsid w:val="00DE795A"/>
    <w:rsid w:val="00DE7E45"/>
    <w:rsid w:val="00DF05EC"/>
    <w:rsid w:val="00DF2C95"/>
    <w:rsid w:val="00DF31F4"/>
    <w:rsid w:val="00DF5559"/>
    <w:rsid w:val="00E03861"/>
    <w:rsid w:val="00E04A68"/>
    <w:rsid w:val="00E059FE"/>
    <w:rsid w:val="00E06243"/>
    <w:rsid w:val="00E0735B"/>
    <w:rsid w:val="00E0764B"/>
    <w:rsid w:val="00E078B0"/>
    <w:rsid w:val="00E07C61"/>
    <w:rsid w:val="00E10931"/>
    <w:rsid w:val="00E12392"/>
    <w:rsid w:val="00E147A7"/>
    <w:rsid w:val="00E1700E"/>
    <w:rsid w:val="00E171AD"/>
    <w:rsid w:val="00E21D2E"/>
    <w:rsid w:val="00E22688"/>
    <w:rsid w:val="00E22689"/>
    <w:rsid w:val="00E2398E"/>
    <w:rsid w:val="00E24425"/>
    <w:rsid w:val="00E25949"/>
    <w:rsid w:val="00E26C9B"/>
    <w:rsid w:val="00E304F4"/>
    <w:rsid w:val="00E37D0A"/>
    <w:rsid w:val="00E4114F"/>
    <w:rsid w:val="00E41539"/>
    <w:rsid w:val="00E44296"/>
    <w:rsid w:val="00E44775"/>
    <w:rsid w:val="00E44A0B"/>
    <w:rsid w:val="00E464CD"/>
    <w:rsid w:val="00E469E2"/>
    <w:rsid w:val="00E47325"/>
    <w:rsid w:val="00E50FDA"/>
    <w:rsid w:val="00E51E2F"/>
    <w:rsid w:val="00E529B6"/>
    <w:rsid w:val="00E529CB"/>
    <w:rsid w:val="00E5307C"/>
    <w:rsid w:val="00E564E4"/>
    <w:rsid w:val="00E5662E"/>
    <w:rsid w:val="00E57C6A"/>
    <w:rsid w:val="00E6013B"/>
    <w:rsid w:val="00E62392"/>
    <w:rsid w:val="00E62A72"/>
    <w:rsid w:val="00E63136"/>
    <w:rsid w:val="00E63333"/>
    <w:rsid w:val="00E64C9B"/>
    <w:rsid w:val="00E64F0E"/>
    <w:rsid w:val="00E64F8F"/>
    <w:rsid w:val="00E71EE4"/>
    <w:rsid w:val="00E72592"/>
    <w:rsid w:val="00E738A9"/>
    <w:rsid w:val="00E74EA9"/>
    <w:rsid w:val="00E757F4"/>
    <w:rsid w:val="00E766A6"/>
    <w:rsid w:val="00E811C9"/>
    <w:rsid w:val="00E81D7C"/>
    <w:rsid w:val="00E83C5D"/>
    <w:rsid w:val="00E83ED4"/>
    <w:rsid w:val="00E86118"/>
    <w:rsid w:val="00E870FF"/>
    <w:rsid w:val="00E871F7"/>
    <w:rsid w:val="00E8769F"/>
    <w:rsid w:val="00E87D9F"/>
    <w:rsid w:val="00E9151B"/>
    <w:rsid w:val="00E93093"/>
    <w:rsid w:val="00E95B1F"/>
    <w:rsid w:val="00E95ED8"/>
    <w:rsid w:val="00EA03C6"/>
    <w:rsid w:val="00EA26E7"/>
    <w:rsid w:val="00EA27E6"/>
    <w:rsid w:val="00EA28AE"/>
    <w:rsid w:val="00EA2B21"/>
    <w:rsid w:val="00EA41ED"/>
    <w:rsid w:val="00EA6702"/>
    <w:rsid w:val="00EA6997"/>
    <w:rsid w:val="00EB3903"/>
    <w:rsid w:val="00EB4FD6"/>
    <w:rsid w:val="00EB6B41"/>
    <w:rsid w:val="00EB7EA5"/>
    <w:rsid w:val="00EC39CB"/>
    <w:rsid w:val="00EC490B"/>
    <w:rsid w:val="00EC56EF"/>
    <w:rsid w:val="00EC5C16"/>
    <w:rsid w:val="00EC69BD"/>
    <w:rsid w:val="00EC72CC"/>
    <w:rsid w:val="00ED0339"/>
    <w:rsid w:val="00ED0E04"/>
    <w:rsid w:val="00ED256D"/>
    <w:rsid w:val="00ED31F4"/>
    <w:rsid w:val="00ED351E"/>
    <w:rsid w:val="00ED57EF"/>
    <w:rsid w:val="00ED7C3D"/>
    <w:rsid w:val="00EE05F8"/>
    <w:rsid w:val="00EE063D"/>
    <w:rsid w:val="00EE1F30"/>
    <w:rsid w:val="00EE2273"/>
    <w:rsid w:val="00EE25A5"/>
    <w:rsid w:val="00EE26B5"/>
    <w:rsid w:val="00EE274D"/>
    <w:rsid w:val="00EE3268"/>
    <w:rsid w:val="00EE3856"/>
    <w:rsid w:val="00EE3C10"/>
    <w:rsid w:val="00EE56B5"/>
    <w:rsid w:val="00EE675A"/>
    <w:rsid w:val="00EF186C"/>
    <w:rsid w:val="00EF1C52"/>
    <w:rsid w:val="00EF1F6E"/>
    <w:rsid w:val="00EF44E6"/>
    <w:rsid w:val="00EF67F1"/>
    <w:rsid w:val="00EF6D4A"/>
    <w:rsid w:val="00F00DD9"/>
    <w:rsid w:val="00F036A1"/>
    <w:rsid w:val="00F0379E"/>
    <w:rsid w:val="00F04911"/>
    <w:rsid w:val="00F071B8"/>
    <w:rsid w:val="00F075AA"/>
    <w:rsid w:val="00F07CDD"/>
    <w:rsid w:val="00F10EA8"/>
    <w:rsid w:val="00F12320"/>
    <w:rsid w:val="00F17507"/>
    <w:rsid w:val="00F205FF"/>
    <w:rsid w:val="00F20779"/>
    <w:rsid w:val="00F20BD1"/>
    <w:rsid w:val="00F21234"/>
    <w:rsid w:val="00F2162F"/>
    <w:rsid w:val="00F222D3"/>
    <w:rsid w:val="00F226D9"/>
    <w:rsid w:val="00F23E29"/>
    <w:rsid w:val="00F249B5"/>
    <w:rsid w:val="00F26B44"/>
    <w:rsid w:val="00F303A0"/>
    <w:rsid w:val="00F31D79"/>
    <w:rsid w:val="00F334F8"/>
    <w:rsid w:val="00F35A4F"/>
    <w:rsid w:val="00F41A7B"/>
    <w:rsid w:val="00F42FF5"/>
    <w:rsid w:val="00F437B1"/>
    <w:rsid w:val="00F45A39"/>
    <w:rsid w:val="00F470C5"/>
    <w:rsid w:val="00F502A4"/>
    <w:rsid w:val="00F505F1"/>
    <w:rsid w:val="00F54F07"/>
    <w:rsid w:val="00F566B9"/>
    <w:rsid w:val="00F61087"/>
    <w:rsid w:val="00F621CE"/>
    <w:rsid w:val="00F64494"/>
    <w:rsid w:val="00F65489"/>
    <w:rsid w:val="00F66989"/>
    <w:rsid w:val="00F66A65"/>
    <w:rsid w:val="00F70069"/>
    <w:rsid w:val="00F7158A"/>
    <w:rsid w:val="00F730D5"/>
    <w:rsid w:val="00F76C1D"/>
    <w:rsid w:val="00F774FC"/>
    <w:rsid w:val="00F81818"/>
    <w:rsid w:val="00F830CD"/>
    <w:rsid w:val="00F83C2C"/>
    <w:rsid w:val="00F85C28"/>
    <w:rsid w:val="00F85C4D"/>
    <w:rsid w:val="00F868C8"/>
    <w:rsid w:val="00F87322"/>
    <w:rsid w:val="00F90502"/>
    <w:rsid w:val="00F90D08"/>
    <w:rsid w:val="00F91487"/>
    <w:rsid w:val="00F919B1"/>
    <w:rsid w:val="00F91DA9"/>
    <w:rsid w:val="00F91E13"/>
    <w:rsid w:val="00F93A4C"/>
    <w:rsid w:val="00F941ED"/>
    <w:rsid w:val="00F96C33"/>
    <w:rsid w:val="00F96DEF"/>
    <w:rsid w:val="00F97C7E"/>
    <w:rsid w:val="00FA03F1"/>
    <w:rsid w:val="00FA08FB"/>
    <w:rsid w:val="00FA27F2"/>
    <w:rsid w:val="00FA4066"/>
    <w:rsid w:val="00FA5158"/>
    <w:rsid w:val="00FA54A3"/>
    <w:rsid w:val="00FB0C37"/>
    <w:rsid w:val="00FB231A"/>
    <w:rsid w:val="00FB45D5"/>
    <w:rsid w:val="00FB4C5D"/>
    <w:rsid w:val="00FB59C8"/>
    <w:rsid w:val="00FB6B76"/>
    <w:rsid w:val="00FC0A7B"/>
    <w:rsid w:val="00FC1296"/>
    <w:rsid w:val="00FC2272"/>
    <w:rsid w:val="00FC26A3"/>
    <w:rsid w:val="00FC371E"/>
    <w:rsid w:val="00FC545B"/>
    <w:rsid w:val="00FC6406"/>
    <w:rsid w:val="00FC748B"/>
    <w:rsid w:val="00FC7621"/>
    <w:rsid w:val="00FD0005"/>
    <w:rsid w:val="00FD00EF"/>
    <w:rsid w:val="00FD1F57"/>
    <w:rsid w:val="00FD5330"/>
    <w:rsid w:val="00FD5A2E"/>
    <w:rsid w:val="00FD749D"/>
    <w:rsid w:val="00FD7FED"/>
    <w:rsid w:val="00FE2B18"/>
    <w:rsid w:val="00FE798A"/>
    <w:rsid w:val="00FF07E2"/>
    <w:rsid w:val="00FF60F5"/>
    <w:rsid w:val="00FF6E85"/>
    <w:rsid w:val="00FF7119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5C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85C"/>
    <w:pPr>
      <w:keepNext/>
      <w:jc w:val="center"/>
      <w:outlineLvl w:val="0"/>
    </w:pPr>
    <w:rPr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6485C"/>
    <w:pPr>
      <w:keepNext/>
      <w:jc w:val="center"/>
      <w:outlineLvl w:val="1"/>
    </w:pPr>
    <w:rPr>
      <w:b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6485C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76485C"/>
    <w:pPr>
      <w:keepNext/>
      <w:spacing w:line="360" w:lineRule="auto"/>
      <w:outlineLvl w:val="6"/>
    </w:pPr>
    <w:rPr>
      <w:sz w:val="26"/>
    </w:rPr>
  </w:style>
  <w:style w:type="paragraph" w:styleId="8">
    <w:name w:val="heading 8"/>
    <w:aliases w:val="Знак9"/>
    <w:basedOn w:val="a"/>
    <w:next w:val="a"/>
    <w:link w:val="80"/>
    <w:qFormat/>
    <w:rsid w:val="0076485C"/>
    <w:pPr>
      <w:keepNext/>
      <w:ind w:firstLine="709"/>
      <w:jc w:val="center"/>
      <w:outlineLvl w:val="7"/>
    </w:pPr>
    <w:rPr>
      <w:b/>
      <w:i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6485C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4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6485C"/>
    <w:rPr>
      <w:rFonts w:ascii="Arial" w:hAnsi="Arial" w:cs="Arial"/>
      <w:lang w:eastAsia="ru-RU"/>
    </w:rPr>
  </w:style>
  <w:style w:type="paragraph" w:customStyle="1" w:styleId="formattext">
    <w:name w:val="formattext"/>
    <w:basedOn w:val="a"/>
    <w:qFormat/>
    <w:rsid w:val="0076485C"/>
    <w:pPr>
      <w:suppressAutoHyphens/>
      <w:spacing w:before="280" w:after="280"/>
    </w:pPr>
    <w:rPr>
      <w:bCs/>
      <w:sz w:val="24"/>
      <w:szCs w:val="24"/>
      <w:lang w:eastAsia="ar-SA"/>
    </w:rPr>
  </w:style>
  <w:style w:type="paragraph" w:customStyle="1" w:styleId="Label">
    <w:name w:val="Label"/>
    <w:basedOn w:val="a"/>
    <w:qFormat/>
    <w:rsid w:val="0076485C"/>
    <w:pPr>
      <w:spacing w:before="120"/>
      <w:ind w:firstLine="709"/>
      <w:jc w:val="both"/>
    </w:pPr>
    <w:rPr>
      <w:rFonts w:ascii="Antiqua" w:hAnsi="Antiqua"/>
      <w:sz w:val="17"/>
      <w:lang w:val="en-US"/>
    </w:rPr>
  </w:style>
  <w:style w:type="paragraph" w:customStyle="1" w:styleId="Ieinoie">
    <w:name w:val="Ieino?ie"/>
    <w:basedOn w:val="a"/>
    <w:qFormat/>
    <w:rsid w:val="0076485C"/>
    <w:pPr>
      <w:suppressAutoHyphens/>
      <w:jc w:val="center"/>
    </w:pPr>
    <w:rPr>
      <w:rFonts w:ascii="AGGal" w:hAnsi="AGGal" w:cs="Calibri"/>
      <w:sz w:val="22"/>
      <w:lang w:eastAsia="ar-SA"/>
    </w:rPr>
  </w:style>
  <w:style w:type="paragraph" w:customStyle="1" w:styleId="5">
    <w:name w:val="Основной текст5"/>
    <w:basedOn w:val="a"/>
    <w:uiPriority w:val="99"/>
    <w:qFormat/>
    <w:rsid w:val="0076485C"/>
    <w:pPr>
      <w:widowControl w:val="0"/>
      <w:shd w:val="clear" w:color="auto" w:fill="FFFFFF"/>
      <w:spacing w:before="360" w:line="413" w:lineRule="exact"/>
      <w:ind w:hanging="360"/>
      <w:jc w:val="both"/>
    </w:pPr>
    <w:rPr>
      <w:color w:val="000000"/>
      <w:sz w:val="21"/>
      <w:szCs w:val="21"/>
      <w:lang w:bidi="ru-RU"/>
    </w:rPr>
  </w:style>
  <w:style w:type="paragraph" w:customStyle="1" w:styleId="a3">
    <w:name w:val="Подпись к таблице"/>
    <w:basedOn w:val="a"/>
    <w:link w:val="a4"/>
    <w:qFormat/>
    <w:rsid w:val="0076485C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a4">
    <w:name w:val="Подпись к таблице_"/>
    <w:link w:val="a3"/>
    <w:rsid w:val="0076485C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5"/>
    <w:qFormat/>
    <w:rsid w:val="0076485C"/>
    <w:pPr>
      <w:widowControl w:val="0"/>
      <w:shd w:val="clear" w:color="auto" w:fill="FFFFFF"/>
      <w:spacing w:before="180" w:line="274" w:lineRule="exact"/>
      <w:jc w:val="both"/>
    </w:pPr>
    <w:rPr>
      <w:lang w:eastAsia="en-US"/>
    </w:rPr>
  </w:style>
  <w:style w:type="character" w:customStyle="1" w:styleId="a5">
    <w:name w:val="Основной текст_"/>
    <w:link w:val="71"/>
    <w:rsid w:val="0076485C"/>
    <w:rPr>
      <w:shd w:val="clear" w:color="auto" w:fill="FFFFFF"/>
    </w:rPr>
  </w:style>
  <w:style w:type="paragraph" w:customStyle="1" w:styleId="11">
    <w:name w:val="Заголовок №1"/>
    <w:basedOn w:val="a"/>
    <w:link w:val="12"/>
    <w:qFormat/>
    <w:rsid w:val="0076485C"/>
    <w:pPr>
      <w:widowControl w:val="0"/>
      <w:shd w:val="clear" w:color="auto" w:fill="FFFFFF"/>
      <w:spacing w:before="600" w:after="600" w:line="0" w:lineRule="atLeast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12">
    <w:name w:val="Заголовок №1_"/>
    <w:link w:val="11"/>
    <w:rsid w:val="0076485C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qFormat/>
    <w:rsid w:val="0076485C"/>
    <w:pPr>
      <w:widowControl w:val="0"/>
      <w:shd w:val="clear" w:color="auto" w:fill="FFFFFF"/>
      <w:spacing w:before="240" w:after="240" w:line="274" w:lineRule="exact"/>
      <w:jc w:val="both"/>
    </w:pPr>
    <w:rPr>
      <w:color w:val="000000"/>
      <w:sz w:val="22"/>
      <w:szCs w:val="22"/>
      <w:lang w:bidi="ru-RU"/>
    </w:rPr>
  </w:style>
  <w:style w:type="paragraph" w:customStyle="1" w:styleId="21">
    <w:name w:val="Основной текст2"/>
    <w:basedOn w:val="a"/>
    <w:qFormat/>
    <w:rsid w:val="0076485C"/>
    <w:pPr>
      <w:widowControl w:val="0"/>
      <w:shd w:val="clear" w:color="auto" w:fill="FFFFFF"/>
      <w:spacing w:before="600" w:after="300" w:line="324" w:lineRule="exact"/>
      <w:jc w:val="both"/>
    </w:pPr>
    <w:rPr>
      <w:color w:val="000000"/>
      <w:sz w:val="26"/>
      <w:szCs w:val="26"/>
      <w:lang w:bidi="ru-RU"/>
    </w:rPr>
  </w:style>
  <w:style w:type="paragraph" w:customStyle="1" w:styleId="32">
    <w:name w:val="Заголовок №3"/>
    <w:basedOn w:val="a"/>
    <w:link w:val="33"/>
    <w:qFormat/>
    <w:rsid w:val="0076485C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  <w:lang w:eastAsia="en-US"/>
    </w:rPr>
  </w:style>
  <w:style w:type="character" w:customStyle="1" w:styleId="33">
    <w:name w:val="Заголовок №3_"/>
    <w:link w:val="32"/>
    <w:rsid w:val="0076485C"/>
    <w:rPr>
      <w:b/>
      <w:bCs/>
      <w:sz w:val="26"/>
      <w:szCs w:val="26"/>
      <w:shd w:val="clear" w:color="auto" w:fill="FFFFFF"/>
    </w:rPr>
  </w:style>
  <w:style w:type="paragraph" w:customStyle="1" w:styleId="a6">
    <w:name w:val="Мясо Знак"/>
    <w:basedOn w:val="a"/>
    <w:qFormat/>
    <w:rsid w:val="0076485C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formattexttopleveltext">
    <w:name w:val="formattext topleveltext"/>
    <w:basedOn w:val="a"/>
    <w:qFormat/>
    <w:rsid w:val="0076485C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Абзац списка2"/>
    <w:basedOn w:val="a"/>
    <w:link w:val="ListParagraphChar1"/>
    <w:qFormat/>
    <w:rsid w:val="0076485C"/>
    <w:pPr>
      <w:spacing w:after="200" w:line="276" w:lineRule="auto"/>
      <w:ind w:left="720"/>
      <w:contextualSpacing/>
    </w:pPr>
    <w:rPr>
      <w:sz w:val="22"/>
      <w:lang w:eastAsia="en-US"/>
    </w:rPr>
  </w:style>
  <w:style w:type="character" w:customStyle="1" w:styleId="ListParagraphChar1">
    <w:name w:val="List Paragraph Char1"/>
    <w:link w:val="22"/>
    <w:locked/>
    <w:rsid w:val="0076485C"/>
    <w:rPr>
      <w:sz w:val="22"/>
    </w:rPr>
  </w:style>
  <w:style w:type="paragraph" w:customStyle="1" w:styleId="79">
    <w:name w:val="Основной текст79"/>
    <w:basedOn w:val="a"/>
    <w:qFormat/>
    <w:rsid w:val="0076485C"/>
    <w:pPr>
      <w:widowControl w:val="0"/>
      <w:shd w:val="clear" w:color="auto" w:fill="FFFFFF"/>
      <w:spacing w:line="0" w:lineRule="atLeast"/>
      <w:ind w:hanging="1440"/>
    </w:pPr>
    <w:rPr>
      <w:lang w:eastAsia="en-US"/>
    </w:rPr>
  </w:style>
  <w:style w:type="character" w:customStyle="1" w:styleId="10">
    <w:name w:val="Заголовок 1 Знак"/>
    <w:link w:val="1"/>
    <w:uiPriority w:val="9"/>
    <w:rsid w:val="0076485C"/>
    <w:rPr>
      <w:sz w:val="36"/>
    </w:rPr>
  </w:style>
  <w:style w:type="character" w:customStyle="1" w:styleId="20">
    <w:name w:val="Заголовок 2 Знак"/>
    <w:link w:val="2"/>
    <w:uiPriority w:val="9"/>
    <w:rsid w:val="0076485C"/>
    <w:rPr>
      <w:b/>
      <w:sz w:val="26"/>
    </w:rPr>
  </w:style>
  <w:style w:type="character" w:customStyle="1" w:styleId="30">
    <w:name w:val="Заголовок 3 Знак"/>
    <w:link w:val="3"/>
    <w:uiPriority w:val="9"/>
    <w:rsid w:val="0076485C"/>
    <w:rPr>
      <w:rFonts w:cs="Arial"/>
      <w:bCs/>
      <w:i/>
      <w:sz w:val="26"/>
      <w:szCs w:val="26"/>
    </w:rPr>
  </w:style>
  <w:style w:type="character" w:customStyle="1" w:styleId="70">
    <w:name w:val="Заголовок 7 Знак"/>
    <w:basedOn w:val="a0"/>
    <w:link w:val="7"/>
    <w:rsid w:val="0076485C"/>
    <w:rPr>
      <w:sz w:val="26"/>
      <w:lang w:eastAsia="ru-RU"/>
    </w:rPr>
  </w:style>
  <w:style w:type="character" w:customStyle="1" w:styleId="80">
    <w:name w:val="Заголовок 8 Знак"/>
    <w:aliases w:val="Знак9 Знак"/>
    <w:link w:val="8"/>
    <w:rsid w:val="0076485C"/>
    <w:rPr>
      <w:b/>
      <w:i/>
      <w:sz w:val="32"/>
    </w:rPr>
  </w:style>
  <w:style w:type="paragraph" w:styleId="a7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"/>
    <w:link w:val="13"/>
    <w:uiPriority w:val="99"/>
    <w:qFormat/>
    <w:rsid w:val="0076485C"/>
    <w:rPr>
      <w:lang w:eastAsia="en-US"/>
    </w:rPr>
  </w:style>
  <w:style w:type="character" w:customStyle="1" w:styleId="a8">
    <w:name w:val="Текст сноски Знак"/>
    <w:basedOn w:val="a0"/>
    <w:uiPriority w:val="99"/>
    <w:semiHidden/>
    <w:rsid w:val="0076485C"/>
    <w:rPr>
      <w:lang w:eastAsia="ru-RU"/>
    </w:rPr>
  </w:style>
  <w:style w:type="character" w:customStyle="1" w:styleId="13">
    <w:name w:val="Текст сноски Знак1"/>
    <w:aliases w:val="Знак Знак Знак Знак,Знак Знак Знак Знак Знак Знак Знак Знак Знак Знак Знак Знак Знак Знак Знак Знак Знак Знак Знак Знак Знак Знак"/>
    <w:link w:val="a7"/>
    <w:uiPriority w:val="99"/>
    <w:locked/>
    <w:rsid w:val="0076485C"/>
  </w:style>
  <w:style w:type="paragraph" w:styleId="a9">
    <w:name w:val="footer"/>
    <w:aliases w:val="Знак5"/>
    <w:basedOn w:val="a"/>
    <w:link w:val="aa"/>
    <w:uiPriority w:val="99"/>
    <w:qFormat/>
    <w:rsid w:val="0076485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Нижний колонтитул Знак"/>
    <w:aliases w:val="Знак5 Знак"/>
    <w:link w:val="a9"/>
    <w:uiPriority w:val="99"/>
    <w:rsid w:val="0076485C"/>
  </w:style>
  <w:style w:type="paragraph" w:styleId="ab">
    <w:name w:val="Body Text"/>
    <w:aliases w:val="Знак1 Знак Знак Знак Знак,Знак1 Знак Знак Знак,Body Text2"/>
    <w:basedOn w:val="a"/>
    <w:link w:val="ac"/>
    <w:qFormat/>
    <w:rsid w:val="0076485C"/>
    <w:pPr>
      <w:spacing w:line="360" w:lineRule="auto"/>
      <w:jc w:val="both"/>
    </w:pPr>
    <w:rPr>
      <w:sz w:val="26"/>
      <w:lang w:eastAsia="en-US"/>
    </w:rPr>
  </w:style>
  <w:style w:type="character" w:customStyle="1" w:styleId="ac">
    <w:name w:val="Основной текст Знак"/>
    <w:aliases w:val="Знак1 Знак Знак Знак Знак Знак,Знак1 Знак Знак Знак Знак1,Body Text2 Знак"/>
    <w:link w:val="ab"/>
    <w:rsid w:val="0076485C"/>
    <w:rPr>
      <w:sz w:val="26"/>
    </w:rPr>
  </w:style>
  <w:style w:type="paragraph" w:styleId="ad">
    <w:name w:val="Normal (Web)"/>
    <w:aliases w:val="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"/>
    <w:link w:val="ae"/>
    <w:uiPriority w:val="99"/>
    <w:unhideWhenUsed/>
    <w:qFormat/>
    <w:rsid w:val="0076485C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ae">
    <w:name w:val="Обычный (веб) Знак"/>
    <w:aliases w:val="Обычный (веб) Знак1 Знак,Обычный (веб) Знак Знак Знак,Обычный (веб) Знак Знак Знак Знак Знак,Обычный (Web)1 Знак Знак,Знак Знак Знак Знак Знак Знак Знак,Обычный (веб) Знак Знак Зн Знак"/>
    <w:link w:val="ad"/>
    <w:uiPriority w:val="99"/>
    <w:locked/>
    <w:rsid w:val="0076485C"/>
    <w:rPr>
      <w:sz w:val="24"/>
      <w:szCs w:val="24"/>
    </w:rPr>
  </w:style>
  <w:style w:type="paragraph" w:styleId="af">
    <w:name w:val="No Spacing"/>
    <w:uiPriority w:val="1"/>
    <w:qFormat/>
    <w:rsid w:val="0076485C"/>
    <w:rPr>
      <w:rFonts w:ascii="Calibri" w:eastAsia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76485C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76485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ConsPlusTitlePage">
    <w:name w:val="ConsPlusTitlePage"/>
    <w:rsid w:val="00E147A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5C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85C"/>
    <w:pPr>
      <w:keepNext/>
      <w:jc w:val="center"/>
      <w:outlineLvl w:val="0"/>
    </w:pPr>
    <w:rPr>
      <w:sz w:val="36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76485C"/>
    <w:pPr>
      <w:keepNext/>
      <w:jc w:val="center"/>
      <w:outlineLvl w:val="1"/>
    </w:pPr>
    <w:rPr>
      <w:b/>
      <w:sz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76485C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76485C"/>
    <w:pPr>
      <w:keepNext/>
      <w:spacing w:line="360" w:lineRule="auto"/>
      <w:outlineLvl w:val="6"/>
    </w:pPr>
    <w:rPr>
      <w:sz w:val="26"/>
    </w:rPr>
  </w:style>
  <w:style w:type="paragraph" w:styleId="8">
    <w:name w:val="heading 8"/>
    <w:aliases w:val="Знак9"/>
    <w:basedOn w:val="a"/>
    <w:next w:val="a"/>
    <w:link w:val="80"/>
    <w:qFormat/>
    <w:rsid w:val="0076485C"/>
    <w:pPr>
      <w:keepNext/>
      <w:ind w:firstLine="709"/>
      <w:jc w:val="center"/>
      <w:outlineLvl w:val="7"/>
    </w:pPr>
    <w:rPr>
      <w:b/>
      <w:i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6485C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64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6485C"/>
    <w:rPr>
      <w:rFonts w:ascii="Arial" w:hAnsi="Arial" w:cs="Arial"/>
      <w:lang w:eastAsia="ru-RU"/>
    </w:rPr>
  </w:style>
  <w:style w:type="paragraph" w:customStyle="1" w:styleId="formattext">
    <w:name w:val="formattext"/>
    <w:basedOn w:val="a"/>
    <w:qFormat/>
    <w:rsid w:val="0076485C"/>
    <w:pPr>
      <w:suppressAutoHyphens/>
      <w:spacing w:before="280" w:after="280"/>
    </w:pPr>
    <w:rPr>
      <w:bCs/>
      <w:sz w:val="24"/>
      <w:szCs w:val="24"/>
      <w:lang w:eastAsia="ar-SA"/>
    </w:rPr>
  </w:style>
  <w:style w:type="paragraph" w:customStyle="1" w:styleId="Label">
    <w:name w:val="Label"/>
    <w:basedOn w:val="a"/>
    <w:qFormat/>
    <w:rsid w:val="0076485C"/>
    <w:pPr>
      <w:spacing w:before="120"/>
      <w:ind w:firstLine="709"/>
      <w:jc w:val="both"/>
    </w:pPr>
    <w:rPr>
      <w:rFonts w:ascii="Antiqua" w:hAnsi="Antiqua"/>
      <w:sz w:val="17"/>
      <w:lang w:val="en-US"/>
    </w:rPr>
  </w:style>
  <w:style w:type="paragraph" w:customStyle="1" w:styleId="Ieinoie">
    <w:name w:val="Ieino?ie"/>
    <w:basedOn w:val="a"/>
    <w:qFormat/>
    <w:rsid w:val="0076485C"/>
    <w:pPr>
      <w:suppressAutoHyphens/>
      <w:jc w:val="center"/>
    </w:pPr>
    <w:rPr>
      <w:rFonts w:ascii="AGGal" w:hAnsi="AGGal" w:cs="Calibri"/>
      <w:sz w:val="22"/>
      <w:lang w:eastAsia="ar-SA"/>
    </w:rPr>
  </w:style>
  <w:style w:type="paragraph" w:customStyle="1" w:styleId="5">
    <w:name w:val="Основной текст5"/>
    <w:basedOn w:val="a"/>
    <w:uiPriority w:val="99"/>
    <w:qFormat/>
    <w:rsid w:val="0076485C"/>
    <w:pPr>
      <w:widowControl w:val="0"/>
      <w:shd w:val="clear" w:color="auto" w:fill="FFFFFF"/>
      <w:spacing w:before="360" w:line="413" w:lineRule="exact"/>
      <w:ind w:hanging="360"/>
      <w:jc w:val="both"/>
    </w:pPr>
    <w:rPr>
      <w:color w:val="000000"/>
      <w:sz w:val="21"/>
      <w:szCs w:val="21"/>
      <w:lang w:bidi="ru-RU"/>
    </w:rPr>
  </w:style>
  <w:style w:type="paragraph" w:customStyle="1" w:styleId="a3">
    <w:name w:val="Подпись к таблице"/>
    <w:basedOn w:val="a"/>
    <w:link w:val="a4"/>
    <w:qFormat/>
    <w:rsid w:val="0076485C"/>
    <w:pPr>
      <w:widowControl w:val="0"/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a4">
    <w:name w:val="Подпись к таблице_"/>
    <w:link w:val="a3"/>
    <w:rsid w:val="0076485C"/>
    <w:rPr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5"/>
    <w:qFormat/>
    <w:rsid w:val="0076485C"/>
    <w:pPr>
      <w:widowControl w:val="0"/>
      <w:shd w:val="clear" w:color="auto" w:fill="FFFFFF"/>
      <w:spacing w:before="180" w:line="274" w:lineRule="exact"/>
      <w:jc w:val="both"/>
    </w:pPr>
    <w:rPr>
      <w:lang w:eastAsia="en-US"/>
    </w:rPr>
  </w:style>
  <w:style w:type="character" w:customStyle="1" w:styleId="a5">
    <w:name w:val="Основной текст_"/>
    <w:link w:val="71"/>
    <w:rsid w:val="0076485C"/>
    <w:rPr>
      <w:shd w:val="clear" w:color="auto" w:fill="FFFFFF"/>
    </w:rPr>
  </w:style>
  <w:style w:type="paragraph" w:customStyle="1" w:styleId="11">
    <w:name w:val="Заголовок №1"/>
    <w:basedOn w:val="a"/>
    <w:link w:val="12"/>
    <w:qFormat/>
    <w:rsid w:val="0076485C"/>
    <w:pPr>
      <w:widowControl w:val="0"/>
      <w:shd w:val="clear" w:color="auto" w:fill="FFFFFF"/>
      <w:spacing w:before="600" w:after="600" w:line="0" w:lineRule="atLeast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12">
    <w:name w:val="Заголовок №1_"/>
    <w:link w:val="11"/>
    <w:rsid w:val="0076485C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qFormat/>
    <w:rsid w:val="0076485C"/>
    <w:pPr>
      <w:widowControl w:val="0"/>
      <w:shd w:val="clear" w:color="auto" w:fill="FFFFFF"/>
      <w:spacing w:before="240" w:after="240" w:line="274" w:lineRule="exact"/>
      <w:jc w:val="both"/>
    </w:pPr>
    <w:rPr>
      <w:color w:val="000000"/>
      <w:sz w:val="22"/>
      <w:szCs w:val="22"/>
      <w:lang w:bidi="ru-RU"/>
    </w:rPr>
  </w:style>
  <w:style w:type="paragraph" w:customStyle="1" w:styleId="21">
    <w:name w:val="Основной текст2"/>
    <w:basedOn w:val="a"/>
    <w:qFormat/>
    <w:rsid w:val="0076485C"/>
    <w:pPr>
      <w:widowControl w:val="0"/>
      <w:shd w:val="clear" w:color="auto" w:fill="FFFFFF"/>
      <w:spacing w:before="600" w:after="300" w:line="324" w:lineRule="exact"/>
      <w:jc w:val="both"/>
    </w:pPr>
    <w:rPr>
      <w:color w:val="000000"/>
      <w:sz w:val="26"/>
      <w:szCs w:val="26"/>
      <w:lang w:bidi="ru-RU"/>
    </w:rPr>
  </w:style>
  <w:style w:type="paragraph" w:customStyle="1" w:styleId="32">
    <w:name w:val="Заголовок №3"/>
    <w:basedOn w:val="a"/>
    <w:link w:val="33"/>
    <w:qFormat/>
    <w:rsid w:val="0076485C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bCs/>
      <w:sz w:val="26"/>
      <w:szCs w:val="26"/>
      <w:lang w:eastAsia="en-US"/>
    </w:rPr>
  </w:style>
  <w:style w:type="character" w:customStyle="1" w:styleId="33">
    <w:name w:val="Заголовок №3_"/>
    <w:link w:val="32"/>
    <w:rsid w:val="0076485C"/>
    <w:rPr>
      <w:b/>
      <w:bCs/>
      <w:sz w:val="26"/>
      <w:szCs w:val="26"/>
      <w:shd w:val="clear" w:color="auto" w:fill="FFFFFF"/>
    </w:rPr>
  </w:style>
  <w:style w:type="paragraph" w:customStyle="1" w:styleId="a6">
    <w:name w:val="Мясо Знак"/>
    <w:basedOn w:val="a"/>
    <w:qFormat/>
    <w:rsid w:val="0076485C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formattexttopleveltext">
    <w:name w:val="formattext topleveltext"/>
    <w:basedOn w:val="a"/>
    <w:qFormat/>
    <w:rsid w:val="0076485C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Абзац списка2"/>
    <w:basedOn w:val="a"/>
    <w:link w:val="ListParagraphChar1"/>
    <w:qFormat/>
    <w:rsid w:val="0076485C"/>
    <w:pPr>
      <w:spacing w:after="200" w:line="276" w:lineRule="auto"/>
      <w:ind w:left="720"/>
      <w:contextualSpacing/>
    </w:pPr>
    <w:rPr>
      <w:sz w:val="22"/>
      <w:lang w:eastAsia="en-US"/>
    </w:rPr>
  </w:style>
  <w:style w:type="character" w:customStyle="1" w:styleId="ListParagraphChar1">
    <w:name w:val="List Paragraph Char1"/>
    <w:link w:val="22"/>
    <w:locked/>
    <w:rsid w:val="0076485C"/>
    <w:rPr>
      <w:sz w:val="22"/>
    </w:rPr>
  </w:style>
  <w:style w:type="paragraph" w:customStyle="1" w:styleId="79">
    <w:name w:val="Основной текст79"/>
    <w:basedOn w:val="a"/>
    <w:qFormat/>
    <w:rsid w:val="0076485C"/>
    <w:pPr>
      <w:widowControl w:val="0"/>
      <w:shd w:val="clear" w:color="auto" w:fill="FFFFFF"/>
      <w:spacing w:line="0" w:lineRule="atLeast"/>
      <w:ind w:hanging="1440"/>
    </w:pPr>
    <w:rPr>
      <w:lang w:eastAsia="en-US"/>
    </w:rPr>
  </w:style>
  <w:style w:type="character" w:customStyle="1" w:styleId="10">
    <w:name w:val="Заголовок 1 Знак"/>
    <w:link w:val="1"/>
    <w:uiPriority w:val="9"/>
    <w:rsid w:val="0076485C"/>
    <w:rPr>
      <w:sz w:val="36"/>
    </w:rPr>
  </w:style>
  <w:style w:type="character" w:customStyle="1" w:styleId="20">
    <w:name w:val="Заголовок 2 Знак"/>
    <w:link w:val="2"/>
    <w:uiPriority w:val="9"/>
    <w:rsid w:val="0076485C"/>
    <w:rPr>
      <w:b/>
      <w:sz w:val="26"/>
    </w:rPr>
  </w:style>
  <w:style w:type="character" w:customStyle="1" w:styleId="30">
    <w:name w:val="Заголовок 3 Знак"/>
    <w:link w:val="3"/>
    <w:uiPriority w:val="9"/>
    <w:rsid w:val="0076485C"/>
    <w:rPr>
      <w:rFonts w:cs="Arial"/>
      <w:bCs/>
      <w:i/>
      <w:sz w:val="26"/>
      <w:szCs w:val="26"/>
    </w:rPr>
  </w:style>
  <w:style w:type="character" w:customStyle="1" w:styleId="70">
    <w:name w:val="Заголовок 7 Знак"/>
    <w:basedOn w:val="a0"/>
    <w:link w:val="7"/>
    <w:rsid w:val="0076485C"/>
    <w:rPr>
      <w:sz w:val="26"/>
      <w:lang w:eastAsia="ru-RU"/>
    </w:rPr>
  </w:style>
  <w:style w:type="character" w:customStyle="1" w:styleId="80">
    <w:name w:val="Заголовок 8 Знак"/>
    <w:aliases w:val="Знак9 Знак"/>
    <w:link w:val="8"/>
    <w:rsid w:val="0076485C"/>
    <w:rPr>
      <w:b/>
      <w:i/>
      <w:sz w:val="32"/>
    </w:rPr>
  </w:style>
  <w:style w:type="paragraph" w:styleId="a7">
    <w:name w:val="footnote text"/>
    <w:aliases w:val="Знак Знак Знак,Знак Знак Знак Знак Знак Знак Знак Знак Знак Знак Знак Знак Знак Знак Знак Знак Знак Знак Знак Знак Знак"/>
    <w:basedOn w:val="a"/>
    <w:link w:val="13"/>
    <w:uiPriority w:val="99"/>
    <w:qFormat/>
    <w:rsid w:val="0076485C"/>
    <w:rPr>
      <w:lang w:eastAsia="en-US"/>
    </w:rPr>
  </w:style>
  <w:style w:type="character" w:customStyle="1" w:styleId="a8">
    <w:name w:val="Текст сноски Знак"/>
    <w:basedOn w:val="a0"/>
    <w:uiPriority w:val="99"/>
    <w:semiHidden/>
    <w:rsid w:val="0076485C"/>
    <w:rPr>
      <w:lang w:eastAsia="ru-RU"/>
    </w:rPr>
  </w:style>
  <w:style w:type="character" w:customStyle="1" w:styleId="13">
    <w:name w:val="Текст сноски Знак1"/>
    <w:aliases w:val="Знак Знак Знак Знак,Знак Знак Знак Знак Знак Знак Знак Знак Знак Знак Знак Знак Знак Знак Знак Знак Знак Знак Знак Знак Знак Знак"/>
    <w:link w:val="a7"/>
    <w:uiPriority w:val="99"/>
    <w:locked/>
    <w:rsid w:val="0076485C"/>
  </w:style>
  <w:style w:type="paragraph" w:styleId="a9">
    <w:name w:val="footer"/>
    <w:aliases w:val="Знак5"/>
    <w:basedOn w:val="a"/>
    <w:link w:val="aa"/>
    <w:uiPriority w:val="99"/>
    <w:qFormat/>
    <w:rsid w:val="0076485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Нижний колонтитул Знак"/>
    <w:aliases w:val="Знак5 Знак"/>
    <w:link w:val="a9"/>
    <w:uiPriority w:val="99"/>
    <w:rsid w:val="0076485C"/>
  </w:style>
  <w:style w:type="paragraph" w:styleId="ab">
    <w:name w:val="Body Text"/>
    <w:aliases w:val="Знак1 Знак Знак Знак Знак,Знак1 Знак Знак Знак,Body Text2"/>
    <w:basedOn w:val="a"/>
    <w:link w:val="ac"/>
    <w:qFormat/>
    <w:rsid w:val="0076485C"/>
    <w:pPr>
      <w:spacing w:line="360" w:lineRule="auto"/>
      <w:jc w:val="both"/>
    </w:pPr>
    <w:rPr>
      <w:sz w:val="26"/>
      <w:lang w:eastAsia="en-US"/>
    </w:rPr>
  </w:style>
  <w:style w:type="character" w:customStyle="1" w:styleId="ac">
    <w:name w:val="Основной текст Знак"/>
    <w:aliases w:val="Знак1 Знак Знак Знак Знак Знак,Знак1 Знак Знак Знак Знак1,Body Text2 Знак"/>
    <w:link w:val="ab"/>
    <w:rsid w:val="0076485C"/>
    <w:rPr>
      <w:sz w:val="26"/>
    </w:rPr>
  </w:style>
  <w:style w:type="paragraph" w:styleId="ad">
    <w:name w:val="Normal (Web)"/>
    <w:aliases w:val="Обычный (веб) Знак1,Обычный (веб) Знак Знак,Обычный (веб) Знак Знак Знак Знак,Обычный (Web)1 Знак,Знак Знак Знак Знак Знак Знак,Обычный (веб) Знак Знак Зн"/>
    <w:basedOn w:val="a"/>
    <w:link w:val="ae"/>
    <w:uiPriority w:val="99"/>
    <w:unhideWhenUsed/>
    <w:qFormat/>
    <w:rsid w:val="0076485C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ae">
    <w:name w:val="Обычный (веб) Знак"/>
    <w:aliases w:val="Обычный (веб) Знак1 Знак,Обычный (веб) Знак Знак Знак,Обычный (веб) Знак Знак Знак Знак Знак,Обычный (Web)1 Знак Знак,Знак Знак Знак Знак Знак Знак Знак,Обычный (веб) Знак Знак Зн Знак"/>
    <w:link w:val="ad"/>
    <w:uiPriority w:val="99"/>
    <w:locked/>
    <w:rsid w:val="0076485C"/>
    <w:rPr>
      <w:sz w:val="24"/>
      <w:szCs w:val="24"/>
    </w:rPr>
  </w:style>
  <w:style w:type="paragraph" w:styleId="af">
    <w:name w:val="No Spacing"/>
    <w:uiPriority w:val="1"/>
    <w:qFormat/>
    <w:rsid w:val="0076485C"/>
    <w:rPr>
      <w:rFonts w:ascii="Calibri" w:eastAsia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76485C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76485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ConsPlusTitlePage">
    <w:name w:val="ConsPlusTitlePage"/>
    <w:rsid w:val="00E147A7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1373D26AEC0B5596242AC68460AB9FC5867E98AAC164F4AF293C938E0EB02324914EB328D74DF9C4706C4E65AEDD7DCFD777DA4E8A7E6A9B60a4x9F" TargetMode="External"/><Relationship Id="rId13" Type="http://schemas.openxmlformats.org/officeDocument/2006/relationships/hyperlink" Target="consultantplus://offline/ref=841373D26AEC0B5596242AC68460AB9FC5867E98AAC06FF7AF293C938E0EB02324914EB328D74DF9C6786B4E65AEDD7DCFD777DA4E8A7E6A9B60a4x9F" TargetMode="External"/><Relationship Id="rId18" Type="http://schemas.openxmlformats.org/officeDocument/2006/relationships/hyperlink" Target="consultantplus://offline/ref=841373D26AEC0B5596242AC68460AB9FC5867E98AEC26FF4AF293C938E0EB02324914EB328D74DF9C4756F4E65AEDD7DCFD777DA4E8A7E6A9B60a4x9F" TargetMode="External"/><Relationship Id="rId26" Type="http://schemas.openxmlformats.org/officeDocument/2006/relationships/hyperlink" Target="consultantplus://offline/ref=841373D26AEC0B5596242AC68460AB9FC5867E98ABC164F0AF293C938E0EB02324914EB328D74DF9C4726C4E65AEDD7DCFD777DA4E8A7E6A9B60a4x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1373D26AEC0B5596242AC68460AB9FC5867E98ABC164F0AF293C938E0EB02324914EB328D74DF9C4726F4E65AEDD7DCFD777DA4E8A7E6A9B60a4x9F" TargetMode="External"/><Relationship Id="rId7" Type="http://schemas.openxmlformats.org/officeDocument/2006/relationships/hyperlink" Target="consultantplus://offline/ref=841373D26AEC0B5596242AC68460AB9FC5867E98AAC06FF7AF293C938E0EB02324914EB328D74DF9C6786B4E65AEDD7DCFD777DA4E8A7E6A9B60a4x9F" TargetMode="External"/><Relationship Id="rId12" Type="http://schemas.openxmlformats.org/officeDocument/2006/relationships/hyperlink" Target="consultantplus://offline/ref=841373D26AEC0B5596242AC68460AB9FC5867E98AAC06EF1AF293C938E0EB02324914EB328D74DF9C3756F4E65AEDD7DCFD777DA4E8A7E6A9B60a4x9F" TargetMode="External"/><Relationship Id="rId17" Type="http://schemas.openxmlformats.org/officeDocument/2006/relationships/hyperlink" Target="consultantplus://offline/ref=841373D26AEC0B5596242AC68460AB9FC5867E98ACC26FF0AF293C938E0EB02324915CB370DB4FFBDA70695B33FF9Ba2xAF" TargetMode="External"/><Relationship Id="rId25" Type="http://schemas.openxmlformats.org/officeDocument/2006/relationships/hyperlink" Target="consultantplus://offline/ref=841373D26AEC0B5596242AC68460AB9FC5867E98ABC164F0AF293C938E0EB02324914EB328D74DF9C4726E4E65AEDD7DCFD777DA4E8A7E6A9B60a4x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1373D26AEC0B5596242AC68460AB9FC5867E98ABC164F0AF293C938E0EB02324914EB328D74DF9C472684E65AEDD7DCFD777DA4E8A7E6A9B60a4x9F" TargetMode="External"/><Relationship Id="rId20" Type="http://schemas.openxmlformats.org/officeDocument/2006/relationships/hyperlink" Target="consultantplus://offline/ref=841373D26AEC0B5596242AC68460AB9FC5867E98ABC164F0AF293C938E0EB02324914EB328D74DF9C472684E65AEDD7DCFD777DA4E8A7E6A9B60a4x9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1373D26AEC0B5596242AC68460AB9FC5867E98ABC164F0AF293C938E0EB02324914EB328D74DF9C4726B4E65AEDD7DCFD777DA4E8A7E6A9B60a4x9F" TargetMode="External"/><Relationship Id="rId11" Type="http://schemas.openxmlformats.org/officeDocument/2006/relationships/hyperlink" Target="consultantplus://offline/ref=841373D26AEC0B5596242AC68460AB9FC5867E98AAC66BF3AF293C938E0EB02324914EB328D74DF9C178634E65AEDD7DCFD777DA4E8A7E6A9B60a4x9F" TargetMode="External"/><Relationship Id="rId24" Type="http://schemas.openxmlformats.org/officeDocument/2006/relationships/hyperlink" Target="consultantplus://offline/ref=841373D26AEC0B5596242AC68460AB9FC5867E98AAC164F6AF293C938E0EB02324914EB328D74DF9C470634E65AEDD7DCFD777DA4E8A7E6A9B60a4x9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41373D26AEC0B5596242AC68460AB9FC5867E98AAC164F6AF293C938E0EB02324914EB328D74DF9C4706D4E65AEDD7DCFD777DA4E8A7E6A9B60a4x9F" TargetMode="External"/><Relationship Id="rId23" Type="http://schemas.openxmlformats.org/officeDocument/2006/relationships/hyperlink" Target="consultantplus://offline/ref=841373D26AEC0B5596242AC68460AB9FC5867E98AAC164F6AF293C938E0EB02324914EB328D74DF9C4706C4E65AEDD7DCFD777DA4E8A7E6A9B60a4x9F" TargetMode="External"/><Relationship Id="rId28" Type="http://schemas.openxmlformats.org/officeDocument/2006/relationships/hyperlink" Target="consultantplus://offline/ref=841373D26AEC0B5596242AC68460AB9FC5867E98AAC164F4AF293C938E0EB02324914EB328D74DF9C4706C4E65AEDD7DCFD777DA4E8A7E6A9B60a4x9F" TargetMode="External"/><Relationship Id="rId10" Type="http://schemas.openxmlformats.org/officeDocument/2006/relationships/hyperlink" Target="consultantplus://offline/ref=841373D26AEC0B5596242AC68460AB9FC5867E98AAC66BF3AF293C938E0EB02324914EB328D74DF9C1776A4E65AEDD7DCFD777DA4E8A7E6A9B60a4x9F" TargetMode="External"/><Relationship Id="rId19" Type="http://schemas.openxmlformats.org/officeDocument/2006/relationships/hyperlink" Target="consultantplus://offline/ref=841373D26AEC0B5596242AC68460AB9FC5867E98ACC26FF1AF293C938E0EB02324915CB370DB4FFBDA70695B33FF9Ba2x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1373D26AEC0B5596242AC68460AB9FC5867E98AAC164F6AF293C938E0EB02324915CB370DB4FFBDA70695B33FF9Ba2xAF" TargetMode="External"/><Relationship Id="rId14" Type="http://schemas.openxmlformats.org/officeDocument/2006/relationships/hyperlink" Target="consultantplus://offline/ref=841373D26AEC0B5596242AC68460AB9FC5867E98ABC164F0AF293C938E0EB02324914EB328D74DF9C4726A4E65AEDD7DCFD777DA4E8A7E6A9B60a4x9F" TargetMode="External"/><Relationship Id="rId22" Type="http://schemas.openxmlformats.org/officeDocument/2006/relationships/hyperlink" Target="consultantplus://offline/ref=841373D26AEC0B5596242AC68460AB9FC5867E98AAC164F4AF293C938E0EB02324914EB328D74DF9C4706C4E65AEDD7DCFD777DA4E8A7E6A9B60a4x9F" TargetMode="External"/><Relationship Id="rId27" Type="http://schemas.openxmlformats.org/officeDocument/2006/relationships/hyperlink" Target="consultantplus://offline/ref=841373D26AEC0B5596242AC68460AB9FC5867E98AAC164F6AF293C938E0EB02324914EB328D74DF9C4716A4E65AEDD7DCFD777DA4E8A7E6A9B60a4x9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Борисовна</dc:creator>
  <cp:lastModifiedBy>Филатов Сергей Михайлович</cp:lastModifiedBy>
  <cp:revision>2</cp:revision>
  <dcterms:created xsi:type="dcterms:W3CDTF">2022-02-24T13:18:00Z</dcterms:created>
  <dcterms:modified xsi:type="dcterms:W3CDTF">2022-02-24T13:18:00Z</dcterms:modified>
</cp:coreProperties>
</file>